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0022B2" w:rsidRDefault="007C2811" w:rsidP="002E57FC">
      <w:pPr>
        <w:bidi/>
        <w:ind w:left="-93" w:right="142"/>
        <w:jc w:val="center"/>
        <w:rPr>
          <w:rFonts w:cs="B Nazanin"/>
          <w:color w:val="000000" w:themeColor="text1"/>
          <w:sz w:val="22"/>
          <w:szCs w:val="22"/>
          <w:rtl/>
        </w:rPr>
      </w:pPr>
      <w:r w:rsidRPr="000022B2">
        <w:rPr>
          <w:rFonts w:cs="B Nazanin" w:hint="cs"/>
          <w:color w:val="000000" w:themeColor="text1"/>
          <w:sz w:val="22"/>
          <w:szCs w:val="22"/>
          <w:rtl/>
        </w:rPr>
        <w:t>بسمه‌تعالی</w:t>
      </w:r>
    </w:p>
    <w:p w:rsidR="00F2041F" w:rsidRPr="000022B2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0"/>
          <w:szCs w:val="20"/>
        </w:rPr>
      </w:pPr>
      <w:r w:rsidRPr="000022B2">
        <w:rPr>
          <w:rFonts w:cs="B Nazanin"/>
          <w:noProof/>
          <w:color w:val="000000" w:themeColor="text1"/>
          <w:sz w:val="20"/>
          <w:szCs w:val="20"/>
        </w:rPr>
        <w:drawing>
          <wp:inline distT="0" distB="0" distL="0" distR="0" wp14:anchorId="1AE7C3DE" wp14:editId="4851CC2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0022B2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0022B2">
        <w:rPr>
          <w:rFonts w:cs="B Nazanin" w:hint="cs"/>
          <w:b/>
          <w:bCs/>
          <w:color w:val="000000" w:themeColor="text1"/>
          <w:sz w:val="20"/>
          <w:szCs w:val="20"/>
          <w:rtl/>
        </w:rPr>
        <w:t>معاونت آموزشی</w:t>
      </w:r>
    </w:p>
    <w:p w:rsidR="002E57FC" w:rsidRPr="000022B2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sz w:val="20"/>
          <w:szCs w:val="20"/>
          <w:rtl/>
        </w:rPr>
      </w:pPr>
      <w:r w:rsidRPr="000022B2">
        <w:rPr>
          <w:rFonts w:cs="B Nazanin" w:hint="cs"/>
          <w:b/>
          <w:bCs/>
          <w:color w:val="000000" w:themeColor="text1"/>
          <w:sz w:val="20"/>
          <w:szCs w:val="20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C9341F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C9341F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C9341F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0022B2" w:rsidRDefault="00C6225B" w:rsidP="00C9341F">
            <w:pPr>
              <w:pStyle w:val="Title"/>
              <w:jc w:val="left"/>
              <w:rPr>
                <w:rFonts w:cs="B Nazanin"/>
                <w:szCs w:val="20"/>
                <w:rtl/>
                <w:lang w:bidi="fa-IR"/>
              </w:rPr>
            </w:pPr>
            <w:r w:rsidRPr="000022B2">
              <w:rPr>
                <w:rFonts w:cs="B Nazanin" w:hint="cs"/>
                <w:szCs w:val="20"/>
                <w:rtl/>
                <w:lang w:bidi="fa-IR"/>
              </w:rPr>
              <w:t xml:space="preserve">عنوان درس: 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>جراح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>ی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دهان، فک و صورت نظر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ی 1 </w:t>
            </w:r>
          </w:p>
        </w:tc>
        <w:tc>
          <w:tcPr>
            <w:tcW w:w="2500" w:type="pct"/>
            <w:vAlign w:val="center"/>
          </w:tcPr>
          <w:p w:rsidR="00C6225B" w:rsidRPr="000022B2" w:rsidRDefault="00C6225B" w:rsidP="00A23AA5">
            <w:pPr>
              <w:pStyle w:val="Title"/>
              <w:jc w:val="left"/>
              <w:rPr>
                <w:rFonts w:cs="B Nazanin"/>
                <w:szCs w:val="20"/>
                <w:rtl/>
                <w:lang w:bidi="fa-IR"/>
              </w:rPr>
            </w:pPr>
            <w:r w:rsidRPr="000022B2">
              <w:rPr>
                <w:rFonts w:cs="B Nazanin" w:hint="cs"/>
                <w:szCs w:val="20"/>
                <w:rtl/>
                <w:lang w:bidi="fa-IR"/>
              </w:rPr>
              <w:t>نام استاد/ اساتید درس: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دکتر </w:t>
            </w:r>
            <w:r w:rsidR="00A23AA5" w:rsidRPr="000022B2">
              <w:rPr>
                <w:rFonts w:cs="B Nazanin" w:hint="cs"/>
                <w:szCs w:val="20"/>
                <w:rtl/>
                <w:lang w:bidi="fa-IR"/>
              </w:rPr>
              <w:t>صادقی</w:t>
            </w:r>
          </w:p>
        </w:tc>
      </w:tr>
      <w:tr w:rsidR="00C6225B" w:rsidRPr="00FA529D" w:rsidTr="00C9341F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0022B2" w:rsidRDefault="00C6225B" w:rsidP="00C9341F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رشته و مقطع: </w:t>
            </w:r>
            <w:r w:rsidR="00C9341F" w:rsidRPr="000022B2">
              <w:rPr>
                <w:rFonts w:cs="B Nazanin"/>
                <w:b/>
                <w:bCs/>
                <w:sz w:val="20"/>
                <w:szCs w:val="20"/>
                <w:rtl/>
              </w:rPr>
              <w:t>دکترا</w:t>
            </w:r>
            <w:r w:rsidR="00C9341F" w:rsidRPr="000022B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7C2811" w:rsidRPr="000022B2">
              <w:rPr>
                <w:rFonts w:cs="B Nazanin"/>
                <w:b/>
                <w:bCs/>
                <w:sz w:val="20"/>
                <w:szCs w:val="20"/>
                <w:rtl/>
              </w:rPr>
              <w:t>حرفه‌ای</w:t>
            </w:r>
            <w:r w:rsidR="00C9341F" w:rsidRPr="000022B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دندانپزشک</w:t>
            </w:r>
            <w:r w:rsidR="00C9341F" w:rsidRPr="000022B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:rsidR="00C6225B" w:rsidRPr="000022B2" w:rsidRDefault="007C2811" w:rsidP="00C9341F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پیش‌نیاز</w:t>
            </w:r>
            <w:r w:rsidR="00C6225B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درس: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>بی‌حسی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ی </w:t>
            </w:r>
          </w:p>
        </w:tc>
      </w:tr>
      <w:tr w:rsidR="00C6225B" w:rsidRPr="00FA529D" w:rsidTr="00C9341F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0022B2" w:rsidRDefault="00C6225B" w:rsidP="00C9341F">
            <w:pPr>
              <w:pStyle w:val="Title"/>
              <w:ind w:left="-64"/>
              <w:jc w:val="left"/>
              <w:rPr>
                <w:rFonts w:cs="B Nazanin"/>
                <w:szCs w:val="20"/>
                <w:rtl/>
                <w:lang w:bidi="fa-IR"/>
              </w:rPr>
            </w:pPr>
            <w:r w:rsidRPr="000022B2">
              <w:rPr>
                <w:rFonts w:cs="B Nazanin" w:hint="cs"/>
                <w:szCs w:val="20"/>
                <w:rtl/>
                <w:lang w:bidi="fa-IR"/>
              </w:rPr>
              <w:t>تعداد واحد: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C6225B" w:rsidRPr="000022B2" w:rsidRDefault="00C6225B" w:rsidP="00C9341F">
            <w:pPr>
              <w:pStyle w:val="Title"/>
              <w:ind w:left="-64"/>
              <w:jc w:val="left"/>
              <w:rPr>
                <w:rFonts w:cs="B Nazanin"/>
                <w:szCs w:val="20"/>
                <w:rtl/>
                <w:lang w:bidi="fa-IR"/>
              </w:rPr>
            </w:pPr>
            <w:r w:rsidRPr="000022B2">
              <w:rPr>
                <w:rFonts w:cs="B Nazanin" w:hint="cs"/>
                <w:szCs w:val="20"/>
                <w:rtl/>
                <w:lang w:bidi="fa-IR"/>
              </w:rPr>
              <w:t xml:space="preserve">نوع واحد: 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نظری </w:t>
            </w:r>
          </w:p>
        </w:tc>
      </w:tr>
      <w:tr w:rsidR="00C6225B" w:rsidRPr="00FA529D" w:rsidTr="00C9341F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0022B2" w:rsidRDefault="00C6225B" w:rsidP="00C9341F">
            <w:pPr>
              <w:pStyle w:val="Title"/>
              <w:jc w:val="left"/>
              <w:rPr>
                <w:rFonts w:cs="B Nazanin"/>
                <w:szCs w:val="20"/>
                <w:rtl/>
                <w:lang w:bidi="fa-IR"/>
              </w:rPr>
            </w:pPr>
            <w:r w:rsidRPr="000022B2">
              <w:rPr>
                <w:rFonts w:cs="B Nazanin" w:hint="cs"/>
                <w:szCs w:val="20"/>
                <w:rtl/>
                <w:lang w:bidi="fa-IR"/>
              </w:rPr>
              <w:t>هدف کلی درس: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>آشنا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>یی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با مقدمات </w:t>
            </w:r>
            <w:r w:rsidR="007C2811" w:rsidRPr="000022B2">
              <w:rPr>
                <w:rFonts w:cs="B Nazanin"/>
                <w:szCs w:val="20"/>
                <w:rtl/>
                <w:lang w:bidi="fa-IR"/>
              </w:rPr>
              <w:t>موردنیاز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="007C2811" w:rsidRPr="000022B2">
              <w:rPr>
                <w:rFonts w:cs="B Nazanin"/>
                <w:szCs w:val="20"/>
                <w:rtl/>
                <w:lang w:bidi="fa-IR"/>
              </w:rPr>
              <w:t>به‌منظور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خارج کردن </w:t>
            </w:r>
            <w:r w:rsidR="007C2811" w:rsidRPr="000022B2">
              <w:rPr>
                <w:rFonts w:cs="B Nazanin"/>
                <w:szCs w:val="20"/>
                <w:rtl/>
                <w:lang w:bidi="fa-IR"/>
              </w:rPr>
              <w:t>دندان‌ها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و اقدامات </w:t>
            </w:r>
            <w:r w:rsidR="007C2811" w:rsidRPr="000022B2">
              <w:rPr>
                <w:rFonts w:cs="B Nazanin"/>
                <w:szCs w:val="20"/>
                <w:rtl/>
                <w:lang w:bidi="fa-IR"/>
              </w:rPr>
              <w:t>جراحی‌های</w:t>
            </w:r>
            <w:r w:rsidR="00C9341F" w:rsidRPr="000022B2">
              <w:rPr>
                <w:rFonts w:cs="B Nazanin"/>
                <w:szCs w:val="20"/>
                <w:rtl/>
                <w:lang w:bidi="fa-IR"/>
              </w:rPr>
              <w:t xml:space="preserve"> ساده</w:t>
            </w:r>
            <w:r w:rsidR="00C9341F" w:rsidRPr="000022B2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شماره</w:t>
            </w:r>
          </w:p>
          <w:p w:rsidR="002B6B97" w:rsidRPr="000022B2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ascii="Mitra" w:hAnsi="Mitr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اهداف</w:t>
            </w:r>
            <w:r w:rsidR="00FA529D" w:rsidRPr="000022B2">
              <w:rPr>
                <w:rFonts w:ascii="Mitra" w:hAnsi="Mitr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اپ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دم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تار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خچه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معرف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رشته جراح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 و صورت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اصول جراح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7C281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اصول‌ترمیم</w:t>
            </w:r>
            <w:r w:rsidR="00C9341F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بافت نرم و سخت</w:t>
            </w:r>
            <w:r w:rsidR="00C9341F"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آشنا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وسا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ی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اصول و </w:t>
            </w:r>
            <w:r w:rsidR="007C2811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خارج کردن </w:t>
            </w:r>
            <w:r w:rsidR="007C2811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رو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ده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اصول و </w:t>
            </w:r>
            <w:r w:rsidR="007C2811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خارج کردن و اکسپوز </w:t>
            </w:r>
            <w:r w:rsidR="007C2811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نهفته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پ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شگ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مد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عوارض جراح</w:t>
            </w: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0022B2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//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0022B2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0022B2" w:rsidRDefault="007C281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>عفونت‌های</w:t>
            </w:r>
            <w:r w:rsidR="00C9341F" w:rsidRPr="000022B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ادونتوژن</w:t>
            </w:r>
            <w:r w:rsidR="00C9341F"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0022B2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0022B2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9341F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C9341F" w:rsidRPr="000022B2" w:rsidRDefault="00C9341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C9341F" w:rsidRPr="000022B2" w:rsidRDefault="00C9341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0022B2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روش تدریس: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23AA5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حضوری و 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>مجاز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 xml:space="preserve"> در سامانه نو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د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0022B2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روش ارزیابی دانشجو: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>تکل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ف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 xml:space="preserve"> برا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 xml:space="preserve"> هر جلسه در سامانه نو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C9341F" w:rsidRPr="000022B2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د</w:t>
            </w:r>
            <w:r w:rsidR="00C9341F"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 xml:space="preserve"> و امتحان تئور</w:t>
            </w:r>
            <w:r w:rsidR="00C9341F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="00A23AA5"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هرجلسه و پایانی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9341F" w:rsidRPr="000022B2" w:rsidRDefault="00C61088" w:rsidP="00C9341F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منابع درس:</w:t>
            </w:r>
          </w:p>
          <w:p w:rsidR="00C9341F" w:rsidRPr="000022B2" w:rsidRDefault="00C9341F" w:rsidP="00C9341F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.1</w:t>
            </w:r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 xml:space="preserve"> Contemporary Oral &amp; Maxillofacial Surgery</w:t>
            </w: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 xml:space="preserve">– Peterson. Last </w:t>
            </w:r>
            <w:proofErr w:type="spellStart"/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Editio</w:t>
            </w:r>
            <w:proofErr w:type="spellEnd"/>
          </w:p>
          <w:p w:rsidR="00C61088" w:rsidRPr="000022B2" w:rsidRDefault="00C9341F" w:rsidP="00C9341F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.2</w:t>
            </w:r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 xml:space="preserve">Local Anesthesia </w:t>
            </w:r>
            <w:proofErr w:type="spellStart"/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Malamed</w:t>
            </w:r>
            <w:proofErr w:type="spellEnd"/>
            <w:r w:rsidRPr="000022B2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 xml:space="preserve"> Last Edition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default" r:id="rId10"/>
          <w:footerReference w:type="even" r:id="rId11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3"/>
        <w:gridCol w:w="3390"/>
        <w:gridCol w:w="1344"/>
        <w:gridCol w:w="1171"/>
        <w:gridCol w:w="968"/>
        <w:gridCol w:w="968"/>
      </w:tblGrid>
      <w:tr w:rsidR="00FA529D" w:rsidRPr="00722A17" w:rsidTr="00C9341F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C9341F" w:rsidRDefault="00577B1F" w:rsidP="00C9341F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9341F" w:rsidRPr="00C9341F">
              <w:rPr>
                <w:rFonts w:cs="B Nazanin"/>
                <w:color w:val="000000" w:themeColor="text1"/>
                <w:sz w:val="28"/>
                <w:szCs w:val="28"/>
                <w:rtl/>
              </w:rPr>
              <w:t>اپ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دم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ولوژ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،</w:t>
            </w:r>
            <w:r w:rsidR="00C9341F" w:rsidRPr="00C9341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تار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خچه</w:t>
            </w:r>
            <w:r w:rsidR="00C9341F" w:rsidRPr="00C9341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معرف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رشته جراح</w:t>
            </w:r>
            <w:r w:rsidR="00C9341F" w:rsidRPr="00C934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فک و صورت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:rsidR="00FA529D" w:rsidRPr="00722A17" w:rsidRDefault="00C61088" w:rsidP="00C9341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C9341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</w:t>
            </w:r>
          </w:p>
        </w:tc>
      </w:tr>
      <w:tr w:rsidR="00380993" w:rsidRPr="00722A17" w:rsidTr="00C9341F">
        <w:trPr>
          <w:trHeight w:val="731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C934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C9341F"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معرف</w:t>
            </w:r>
            <w:r w:rsidR="00C9341F"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شناخت رشته جراح</w:t>
            </w:r>
            <w:r w:rsidR="00C9341F"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و صورت</w:t>
            </w:r>
            <w:r w:rsid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C9341F" w:rsidRPr="00722A17" w:rsidTr="00A23AA5">
        <w:trPr>
          <w:trHeight w:val="830"/>
        </w:trPr>
        <w:tc>
          <w:tcPr>
            <w:tcW w:w="2368" w:type="pct"/>
            <w:gridSpan w:val="3"/>
            <w:vAlign w:val="center"/>
          </w:tcPr>
          <w:p w:rsidR="00C9341F" w:rsidRPr="00722A17" w:rsidRDefault="00C9341F" w:rsidP="00A23A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23A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حضوری- مجازی</w:t>
            </w:r>
          </w:p>
        </w:tc>
        <w:tc>
          <w:tcPr>
            <w:tcW w:w="2632" w:type="pct"/>
            <w:gridSpan w:val="5"/>
            <w:vAlign w:val="center"/>
          </w:tcPr>
          <w:p w:rsidR="00C9341F" w:rsidRPr="00722A17" w:rsidRDefault="00B57700" w:rsidP="00C934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A2AF98B" wp14:editId="4DB4139A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5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49558B6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Ax1bKc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60C713" wp14:editId="6BC1EC5B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5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B81C2F4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BN+COs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99551B4" wp14:editId="406C1692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61147F9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MoONuD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C9341F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C9341F">
        <w:trPr>
          <w:trHeight w:val="765"/>
        </w:trPr>
        <w:tc>
          <w:tcPr>
            <w:tcW w:w="1746" w:type="pct"/>
            <w:gridSpan w:val="2"/>
            <w:vAlign w:val="center"/>
          </w:tcPr>
          <w:p w:rsidR="00706574" w:rsidRPr="00722A17" w:rsidRDefault="00722A17" w:rsidP="00C934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9341F"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="00C9341F"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341F" w:rsidRPr="00C9341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60" w:type="pct"/>
            <w:gridSpan w:val="2"/>
            <w:vAlign w:val="center"/>
          </w:tcPr>
          <w:p w:rsidR="00706574" w:rsidRPr="00722A17" w:rsidRDefault="007C2811" w:rsidP="00C934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706574" w:rsidRPr="00722A17" w:rsidRDefault="00706574" w:rsidP="00C934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C9341F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C9341F" w:rsidP="00C9341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اپ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رشته جراح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و صورت</w:t>
            </w:r>
          </w:p>
        </w:tc>
        <w:tc>
          <w:tcPr>
            <w:tcW w:w="451" w:type="pct"/>
            <w:vAlign w:val="center"/>
          </w:tcPr>
          <w:p w:rsidR="00706574" w:rsidRPr="00722A17" w:rsidRDefault="00C9341F" w:rsidP="00C9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706574" w:rsidRPr="00722A17" w:rsidRDefault="00C9341F" w:rsidP="00C934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vAlign w:val="center"/>
          </w:tcPr>
          <w:p w:rsidR="00706574" w:rsidRPr="00722A17" w:rsidRDefault="00C9341F" w:rsidP="00C9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  <w:vAlign w:val="center"/>
          </w:tcPr>
          <w:p w:rsidR="00706574" w:rsidRPr="00722A17" w:rsidRDefault="00A23AA5" w:rsidP="00C9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="00C9341F"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="00C9341F"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23AA5" w:rsidRPr="00722A17" w:rsidTr="00307E97">
        <w:trPr>
          <w:trHeight w:val="572"/>
        </w:trPr>
        <w:tc>
          <w:tcPr>
            <w:tcW w:w="337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تار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رشته جراح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و صورت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5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</w:tcPr>
          <w:p w:rsidR="00A23AA5" w:rsidRDefault="00A23AA5" w:rsidP="00A23AA5">
            <w:r w:rsidRPr="0004496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4496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4496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23AA5" w:rsidRPr="00722A17" w:rsidTr="00307E97">
        <w:trPr>
          <w:trHeight w:val="572"/>
        </w:trPr>
        <w:tc>
          <w:tcPr>
            <w:tcW w:w="337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معرف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رشته جراح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و صورت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5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</w:tcPr>
          <w:p w:rsidR="00A23AA5" w:rsidRDefault="00A23AA5" w:rsidP="00A23AA5">
            <w:r w:rsidRPr="0004496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4496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4496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2"/>
        <w:gridCol w:w="1853"/>
        <w:gridCol w:w="3298"/>
        <w:gridCol w:w="1373"/>
        <w:gridCol w:w="1195"/>
        <w:gridCol w:w="989"/>
        <w:gridCol w:w="989"/>
      </w:tblGrid>
      <w:tr w:rsidR="00BD36F6" w:rsidRPr="000022B2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0022B2" w:rsidRDefault="00BD36F6" w:rsidP="004A2926">
            <w:pPr>
              <w:pStyle w:val="Title"/>
              <w:jc w:val="left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0022B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lastRenderedPageBreak/>
              <w:t>موضوع درس:</w:t>
            </w:r>
            <w:r w:rsidR="006E16D8" w:rsidRPr="000022B2">
              <w:rPr>
                <w:sz w:val="24"/>
                <w:szCs w:val="24"/>
                <w:rtl/>
              </w:rPr>
              <w:t xml:space="preserve"> </w:t>
            </w:r>
            <w:r w:rsidR="006E16D8" w:rsidRPr="000022B2">
              <w:rPr>
                <w:rFonts w:cs="B Nazanin"/>
                <w:color w:val="000000" w:themeColor="text1"/>
                <w:sz w:val="24"/>
                <w:szCs w:val="24"/>
                <w:rtl/>
              </w:rPr>
              <w:t>اصول جراح</w:t>
            </w:r>
            <w:r w:rsidR="006E16D8" w:rsidRPr="000022B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ی </w:t>
            </w:r>
            <w:r w:rsidRPr="000022B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                                   </w:t>
            </w:r>
            <w:r w:rsidRPr="000022B2">
              <w:rPr>
                <w:rFonts w:cs="B Titr" w:hint="cs"/>
                <w:sz w:val="24"/>
                <w:szCs w:val="24"/>
                <w:rtl/>
                <w:lang w:bidi="fa-IR"/>
              </w:rPr>
              <w:t>طرح درس (</w:t>
            </w:r>
            <w:r w:rsidRPr="000022B2">
              <w:rPr>
                <w:rFonts w:cs="B Titr"/>
                <w:sz w:val="24"/>
                <w:szCs w:val="24"/>
                <w:lang w:bidi="fa-IR"/>
              </w:rPr>
              <w:t>Lesson plan</w:t>
            </w:r>
            <w:r w:rsidRPr="000022B2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)                                                                        </w:t>
            </w:r>
            <w:r w:rsidRPr="000022B2">
              <w:rPr>
                <w:rFonts w:cs="B Nazanin" w:hint="cs"/>
                <w:sz w:val="24"/>
                <w:szCs w:val="24"/>
                <w:rtl/>
                <w:lang w:bidi="fa-IR"/>
              </w:rPr>
              <w:t>شماره جلسه:</w:t>
            </w:r>
            <w:r w:rsidR="006E16D8" w:rsidRPr="000022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 و 3</w:t>
            </w:r>
          </w:p>
        </w:tc>
      </w:tr>
      <w:tr w:rsidR="00BD36F6" w:rsidRPr="000022B2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0022B2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هدف کلی جلسه: </w:t>
            </w:r>
            <w:r w:rsidR="006E16D8" w:rsidRPr="000022B2">
              <w:rPr>
                <w:rtl/>
              </w:rPr>
              <w:t xml:space="preserve"> </w:t>
            </w:r>
            <w:r w:rsidR="006E16D8" w:rsidRPr="000022B2">
              <w:rPr>
                <w:rFonts w:cs="B Nazanin"/>
                <w:b/>
                <w:bCs/>
                <w:color w:val="000000" w:themeColor="text1"/>
                <w:rtl/>
              </w:rPr>
              <w:t>آشنا</w:t>
            </w:r>
            <w:r w:rsidR="006E16D8"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یی</w:t>
            </w:r>
            <w:r w:rsidR="006E16D8" w:rsidRPr="000022B2">
              <w:rPr>
                <w:rFonts w:cs="B Nazanin"/>
                <w:b/>
                <w:bCs/>
                <w:color w:val="000000" w:themeColor="text1"/>
                <w:rtl/>
              </w:rPr>
              <w:t xml:space="preserve"> با اصول جراح</w:t>
            </w:r>
            <w:r w:rsidR="006E16D8"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ی </w:t>
            </w:r>
          </w:p>
        </w:tc>
      </w:tr>
      <w:tr w:rsidR="006E16D8" w:rsidRPr="000022B2" w:rsidTr="006E16D8">
        <w:trPr>
          <w:trHeight w:val="830"/>
        </w:trPr>
        <w:tc>
          <w:tcPr>
            <w:tcW w:w="2367" w:type="pct"/>
            <w:gridSpan w:val="3"/>
            <w:vAlign w:val="center"/>
          </w:tcPr>
          <w:p w:rsidR="006E16D8" w:rsidRPr="006E16D8" w:rsidRDefault="006E16D8" w:rsidP="00A23A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E16D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="00A23A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حضوری</w:t>
            </w:r>
          </w:p>
        </w:tc>
        <w:tc>
          <w:tcPr>
            <w:tcW w:w="2633" w:type="pct"/>
            <w:gridSpan w:val="5"/>
            <w:vAlign w:val="center"/>
          </w:tcPr>
          <w:p w:rsidR="006E16D8" w:rsidRPr="000022B2" w:rsidRDefault="00B57700" w:rsidP="006E16D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022B2">
              <w:rPr>
                <w:rFonts w:cs="B Nazanin"/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364904F" wp14:editId="3400EABC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5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285A908" id="Rectangle 6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+/83VJ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 w:rsidRPr="000022B2">
              <w:rPr>
                <w:rFonts w:cs="B Nazanin"/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23A0571" wp14:editId="26EF7D0B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5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509AEF5" id="Rectangle 6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MyC41g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 w:rsidRPr="000022B2">
              <w:rPr>
                <w:rFonts w:cs="B Nazanin"/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C9CE34A" wp14:editId="39C874FC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3FA2685" id="Rectangle 6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" fillcolor="white [3212]" strokecolor="#243f60 [1604]" strokeweight="2pt"/>
                  </w:pict>
                </mc:Fallback>
              </mc:AlternateContent>
            </w:r>
            <w:r w:rsidR="006E16D8"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6E16D8" w:rsidRPr="000022B2" w:rsidTr="00A23AA5">
        <w:trPr>
          <w:trHeight w:val="765"/>
        </w:trPr>
        <w:tc>
          <w:tcPr>
            <w:tcW w:w="1745" w:type="pct"/>
            <w:gridSpan w:val="2"/>
            <w:vAlign w:val="center"/>
          </w:tcPr>
          <w:p w:rsidR="006E16D8" w:rsidRPr="006E16D8" w:rsidRDefault="006E16D8" w:rsidP="00A23A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E16D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 </w:t>
            </w:r>
          </w:p>
        </w:tc>
        <w:tc>
          <w:tcPr>
            <w:tcW w:w="1728" w:type="pct"/>
            <w:gridSpan w:val="2"/>
            <w:vAlign w:val="center"/>
          </w:tcPr>
          <w:p w:rsidR="006E16D8" w:rsidRPr="006E16D8" w:rsidRDefault="007C2811" w:rsidP="006E16D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6E16D8" w:rsidRPr="006E16D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6E16D8" w:rsidRPr="000022B2" w:rsidRDefault="006E16D8" w:rsidP="006E16D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مکان آموزش:  </w:t>
            </w:r>
          </w:p>
        </w:tc>
      </w:tr>
      <w:tr w:rsidR="00BD36F6" w:rsidRPr="000022B2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0022B2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</w:t>
            </w:r>
          </w:p>
        </w:tc>
      </w:tr>
      <w:tr w:rsidR="00A23AA5" w:rsidRPr="000022B2" w:rsidTr="003D50A2">
        <w:trPr>
          <w:trHeight w:val="688"/>
        </w:trPr>
        <w:tc>
          <w:tcPr>
            <w:tcW w:w="348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تصم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انجام عمل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A23AA5" w:rsidRDefault="00A23AA5" w:rsidP="00A23AA5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A23AA5" w:rsidRPr="000022B2" w:rsidRDefault="00A23AA5" w:rsidP="00A23AA5"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تکوینی و </w:t>
            </w:r>
            <w:r w:rsidRPr="000022B2">
              <w:rPr>
                <w:rFonts w:cs="B Nazanin"/>
                <w:b/>
                <w:bCs/>
                <w:color w:val="000000" w:themeColor="text1"/>
                <w:rtl/>
              </w:rPr>
              <w:t>تراکم</w:t>
            </w: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A23AA5" w:rsidRPr="000022B2" w:rsidTr="003D50A2">
        <w:trPr>
          <w:trHeight w:val="572"/>
        </w:trPr>
        <w:tc>
          <w:tcPr>
            <w:tcW w:w="348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ملزومات اول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A23AA5" w:rsidRDefault="00A23AA5" w:rsidP="00A23AA5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A23AA5" w:rsidRPr="000022B2" w:rsidRDefault="00A23AA5" w:rsidP="00A23AA5"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تکوینی و </w:t>
            </w:r>
            <w:r w:rsidRPr="000022B2">
              <w:rPr>
                <w:rFonts w:cs="B Nazanin"/>
                <w:b/>
                <w:bCs/>
                <w:color w:val="000000" w:themeColor="text1"/>
                <w:rtl/>
              </w:rPr>
              <w:t>تراکم</w:t>
            </w: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A23AA5" w:rsidRPr="000022B2" w:rsidTr="003D50A2">
        <w:trPr>
          <w:trHeight w:val="572"/>
        </w:trPr>
        <w:tc>
          <w:tcPr>
            <w:tcW w:w="348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برش و طراح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فلپ</w:t>
            </w:r>
          </w:p>
        </w:tc>
        <w:tc>
          <w:tcPr>
            <w:tcW w:w="461" w:type="pct"/>
            <w:vAlign w:val="center"/>
          </w:tcPr>
          <w:p w:rsidR="00A23AA5" w:rsidRDefault="00A23AA5" w:rsidP="00A23AA5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A23AA5" w:rsidRPr="000022B2" w:rsidRDefault="00A23AA5" w:rsidP="00A23AA5"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تکوینی و </w:t>
            </w:r>
            <w:r w:rsidRPr="000022B2">
              <w:rPr>
                <w:rFonts w:cs="B Nazanin"/>
                <w:b/>
                <w:bCs/>
                <w:color w:val="000000" w:themeColor="text1"/>
                <w:rtl/>
              </w:rPr>
              <w:t>تراکم</w:t>
            </w: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A23AA5" w:rsidRPr="000022B2" w:rsidTr="003D50A2">
        <w:trPr>
          <w:trHeight w:val="572"/>
        </w:trPr>
        <w:tc>
          <w:tcPr>
            <w:tcW w:w="348" w:type="pct"/>
            <w:vAlign w:val="center"/>
          </w:tcPr>
          <w:p w:rsidR="00A23AA5" w:rsidRPr="00722A17" w:rsidRDefault="00A23AA5" w:rsidP="00A23A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23AA5" w:rsidRPr="00722A17" w:rsidRDefault="00A23AA5" w:rsidP="00A23A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هموستات</w:t>
            </w:r>
          </w:p>
        </w:tc>
        <w:tc>
          <w:tcPr>
            <w:tcW w:w="461" w:type="pct"/>
            <w:vAlign w:val="center"/>
          </w:tcPr>
          <w:p w:rsidR="00A23AA5" w:rsidRDefault="00A23AA5" w:rsidP="00A23AA5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A23AA5" w:rsidRPr="00722A17" w:rsidRDefault="00A23AA5" w:rsidP="00A23A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</w:tcPr>
          <w:p w:rsidR="00A23AA5" w:rsidRPr="00722A17" w:rsidRDefault="00A23AA5" w:rsidP="00A23A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A23AA5" w:rsidRPr="000022B2" w:rsidRDefault="00A23AA5" w:rsidP="00A23AA5"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تکوینی و </w:t>
            </w:r>
            <w:r w:rsidRPr="000022B2">
              <w:rPr>
                <w:rFonts w:cs="B Nazanin"/>
                <w:b/>
                <w:bCs/>
                <w:color w:val="000000" w:themeColor="text1"/>
                <w:rtl/>
              </w:rPr>
              <w:t>تراکم</w:t>
            </w: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4A2926" w:rsidRPr="000022B2" w:rsidTr="004A2926">
        <w:trPr>
          <w:trHeight w:val="572"/>
        </w:trPr>
        <w:tc>
          <w:tcPr>
            <w:tcW w:w="348" w:type="pct"/>
            <w:vAlign w:val="center"/>
          </w:tcPr>
          <w:p w:rsidR="004A2926" w:rsidRPr="00722A17" w:rsidRDefault="004A2926" w:rsidP="004A29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A2926" w:rsidRPr="00722A17" w:rsidRDefault="004A2926" w:rsidP="004A292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کنترل التهاب</w:t>
            </w:r>
          </w:p>
        </w:tc>
        <w:tc>
          <w:tcPr>
            <w:tcW w:w="461" w:type="pct"/>
            <w:vAlign w:val="center"/>
          </w:tcPr>
          <w:p w:rsidR="004A2926" w:rsidRDefault="004A2926" w:rsidP="004A2926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</w:tcPr>
          <w:p w:rsidR="004A292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  <w:vAlign w:val="center"/>
          </w:tcPr>
          <w:p w:rsidR="004A2926" w:rsidRPr="000022B2" w:rsidRDefault="0036328E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تکوینی و </w:t>
            </w:r>
            <w:r w:rsidRPr="000022B2">
              <w:rPr>
                <w:rFonts w:cs="B Nazanin"/>
                <w:b/>
                <w:bCs/>
                <w:color w:val="000000" w:themeColor="text1"/>
                <w:rtl/>
              </w:rPr>
              <w:t>تراکم</w:t>
            </w:r>
            <w:r w:rsidRPr="000022B2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BD36F6" w:rsidRPr="000022B2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0022B2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D36F6" w:rsidRPr="000022B2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0022B2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BD36F6" w:rsidRPr="000022B2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0022B2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2"/>
        <w:gridCol w:w="1853"/>
        <w:gridCol w:w="2458"/>
        <w:gridCol w:w="1418"/>
        <w:gridCol w:w="1275"/>
        <w:gridCol w:w="1275"/>
        <w:gridCol w:w="1418"/>
      </w:tblGrid>
      <w:tr w:rsidR="00BD36F6" w:rsidRPr="00722A17" w:rsidTr="00DA713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4A292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اصول‌ترمیم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بافت نرم و سخت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 و 5</w:t>
            </w:r>
          </w:p>
        </w:tc>
      </w:tr>
      <w:tr w:rsidR="00BD36F6" w:rsidRPr="00722A17" w:rsidTr="00DA7135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اصول‌ترمیم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</w:t>
            </w:r>
          </w:p>
        </w:tc>
      </w:tr>
      <w:tr w:rsidR="004A2926" w:rsidRPr="004A2926" w:rsidTr="00DA7135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8991032" wp14:editId="030F430E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7CFB638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7gMN4J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B8C3158" wp14:editId="4C4E053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0DC6BE3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SIlKpD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829FBE5" wp14:editId="2DB16AE4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F1537A0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TtcHU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0022B2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47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808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022B2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844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76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2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42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476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0022B2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ترم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زخم</w:t>
            </w:r>
          </w:p>
        </w:tc>
        <w:tc>
          <w:tcPr>
            <w:tcW w:w="476" w:type="pct"/>
            <w:vAlign w:val="center"/>
          </w:tcPr>
          <w:p w:rsidR="0036328E" w:rsidRDefault="0036328E" w:rsidP="0036328E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476" w:type="pct"/>
          </w:tcPr>
          <w:p w:rsidR="0036328E" w:rsidRDefault="0036328E" w:rsidP="0036328E">
            <w:r w:rsidRPr="00771D5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771D5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771D5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اهم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الت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زخم</w:t>
            </w:r>
          </w:p>
        </w:tc>
        <w:tc>
          <w:tcPr>
            <w:tcW w:w="476" w:type="pct"/>
            <w:vAlign w:val="center"/>
          </w:tcPr>
          <w:p w:rsidR="0036328E" w:rsidRDefault="0036328E" w:rsidP="0036328E">
            <w:pPr>
              <w:jc w:val="center"/>
            </w:pPr>
            <w:r w:rsidRPr="00174C1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174C1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476" w:type="pct"/>
          </w:tcPr>
          <w:p w:rsidR="0036328E" w:rsidRDefault="0036328E" w:rsidP="0036328E">
            <w:r w:rsidRPr="00771D5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771D5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771D5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022B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6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8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6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022B2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6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8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8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6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DA713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892839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892839" w:rsidRPr="00892839">
              <w:rPr>
                <w:rFonts w:cs="B Nazanin"/>
                <w:color w:val="000000" w:themeColor="text1"/>
                <w:sz w:val="28"/>
                <w:szCs w:val="28"/>
                <w:rtl/>
              </w:rPr>
              <w:t>آشنا</w:t>
            </w:r>
            <w:r w:rsidR="00892839" w:rsidRPr="0089283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892839" w:rsidRPr="0089283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892839" w:rsidRPr="0089283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92839" w:rsidRPr="00892839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892839" w:rsidRPr="0089283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892839" w:rsidRPr="0089283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</w:t>
            </w:r>
            <w:r w:rsidR="00DA713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89283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 و 7</w:t>
            </w:r>
          </w:p>
        </w:tc>
      </w:tr>
      <w:tr w:rsidR="00BD36F6" w:rsidRPr="00722A17" w:rsidTr="00DA7135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89283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892839" w:rsidRPr="0089283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892839" w:rsidRPr="008928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892839" w:rsidRPr="0089283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892839" w:rsidRPr="008928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92839" w:rsidRPr="0089283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892839" w:rsidRPr="0089283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892839" w:rsidRPr="008928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74A9F" w:rsidRPr="00774A9F" w:rsidTr="00DA7135">
        <w:trPr>
          <w:trHeight w:val="720"/>
        </w:trPr>
        <w:tc>
          <w:tcPr>
            <w:tcW w:w="2367" w:type="pct"/>
            <w:gridSpan w:val="3"/>
            <w:vAlign w:val="center"/>
          </w:tcPr>
          <w:p w:rsidR="00774A9F" w:rsidRPr="00774A9F" w:rsidRDefault="00774A9F" w:rsidP="0036328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="0036328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حضوری</w:t>
            </w:r>
          </w:p>
        </w:tc>
        <w:tc>
          <w:tcPr>
            <w:tcW w:w="2633" w:type="pct"/>
            <w:gridSpan w:val="5"/>
            <w:vAlign w:val="center"/>
          </w:tcPr>
          <w:p w:rsidR="00774A9F" w:rsidRPr="00774A9F" w:rsidRDefault="00B57700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6FF00C6" wp14:editId="5FCDA42F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6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A52214B" id="Rectangle 108" o:spid="_x0000_s1026" style="position:absolute;margin-left:22.7pt;margin-top:3.8pt;width:13.5pt;height:1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2IEM5ZgCAAB1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F207A42" wp14:editId="4BFF385A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5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5754B3C" id="Rectangle 107" o:spid="_x0000_s1026" style="position:absolute;margin-left:118.7pt;margin-top:3.95pt;width:13.5pt;height:15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EvPFXw8AgAAsg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921B0A3" wp14:editId="3C820BD2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4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48885BD" id="Rectangle 106" o:spid="_x0000_s1026" style="position:absolute;margin-left:222.7pt;margin-top:3.9pt;width:13.5pt;height:15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BTM8gjwCAACy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74A9F" w:rsidRPr="00774A9F" w:rsidTr="000022B2">
        <w:trPr>
          <w:trHeight w:val="765"/>
        </w:trPr>
        <w:tc>
          <w:tcPr>
            <w:tcW w:w="1745" w:type="pct"/>
            <w:gridSpan w:val="2"/>
            <w:vAlign w:val="center"/>
          </w:tcPr>
          <w:p w:rsidR="00774A9F" w:rsidRPr="00774A9F" w:rsidRDefault="00774A9F" w:rsidP="0036328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</w:p>
        </w:tc>
        <w:tc>
          <w:tcPr>
            <w:tcW w:w="1447" w:type="pct"/>
            <w:gridSpan w:val="2"/>
            <w:vAlign w:val="center"/>
          </w:tcPr>
          <w:p w:rsidR="00774A9F" w:rsidRPr="00774A9F" w:rsidRDefault="007C2811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808" w:type="pct"/>
            <w:gridSpan w:val="4"/>
            <w:vAlign w:val="center"/>
          </w:tcPr>
          <w:p w:rsidR="00774A9F" w:rsidRPr="00774A9F" w:rsidRDefault="00774A9F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022B2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844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76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2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42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476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0022B2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9283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وسا</w:t>
            </w:r>
            <w:r w:rsidRPr="008928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9283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89283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برش بافت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بلند کردن پر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وستئوم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کنار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نگه‌داشتن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نگه‌داشتن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بافت‌ها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کنترل خونر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وسا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مخصوص برش استخوان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وسا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مخصوص بخ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 نرم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فورسپس ماگز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لا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0022B2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844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فورسپس مند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بل</w:t>
            </w:r>
          </w:p>
        </w:tc>
        <w:tc>
          <w:tcPr>
            <w:tcW w:w="476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428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476" w:type="pct"/>
          </w:tcPr>
          <w:p w:rsidR="0036328E" w:rsidRDefault="0036328E" w:rsidP="0036328E"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D277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D27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DA7135" w:rsidRDefault="00DA7135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2"/>
        <w:gridCol w:w="1853"/>
        <w:gridCol w:w="3298"/>
        <w:gridCol w:w="1373"/>
        <w:gridCol w:w="1195"/>
        <w:gridCol w:w="989"/>
        <w:gridCol w:w="989"/>
      </w:tblGrid>
      <w:tr w:rsidR="007067F2" w:rsidRPr="00722A17" w:rsidTr="00DA7135">
        <w:trPr>
          <w:trHeight w:val="288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067F2" w:rsidRDefault="007067F2" w:rsidP="007067F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خارج کردن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Pr="007067F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:rsidR="007067F2" w:rsidRPr="00722A17" w:rsidRDefault="007067F2" w:rsidP="007067F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8 و 9</w:t>
            </w:r>
          </w:p>
        </w:tc>
      </w:tr>
      <w:tr w:rsidR="007067F2" w:rsidRPr="00722A17" w:rsidTr="00DA7135">
        <w:trPr>
          <w:trHeight w:val="576"/>
        </w:trPr>
        <w:tc>
          <w:tcPr>
            <w:tcW w:w="5000" w:type="pct"/>
            <w:gridSpan w:val="8"/>
            <w:vAlign w:val="center"/>
          </w:tcPr>
          <w:p w:rsidR="007067F2" w:rsidRPr="00722A17" w:rsidRDefault="007067F2" w:rsidP="007067F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</w:t>
            </w:r>
          </w:p>
        </w:tc>
      </w:tr>
      <w:tr w:rsidR="007067F2" w:rsidRPr="00774A9F" w:rsidTr="00DA7135">
        <w:trPr>
          <w:trHeight w:val="576"/>
        </w:trPr>
        <w:tc>
          <w:tcPr>
            <w:tcW w:w="2367" w:type="pct"/>
            <w:gridSpan w:val="3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7067F2" w:rsidRPr="00774A9F" w:rsidRDefault="00B57700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3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E71CFFD" id="Rectangle 117" o:spid="_x0000_s1026" style="position:absolute;margin-left:22.7pt;margin-top:3.8pt;width:13.5pt;height:15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7TFQ1JgCAAB1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2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DCA732A" id="Rectangle 116" o:spid="_x0000_s1026" style="position:absolute;margin-left:118.7pt;margin-top:3.95pt;width:13.5pt;height:15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B9ps9o8AgAAsg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1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4586765" id="Rectangle 115" o:spid="_x0000_s1026" style="position:absolute;margin-left:222.7pt;margin-top:3.9pt;width:13.5pt;height:15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7gDPAIAALI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jGu4AzwCAACy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7067F2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7F2" w:rsidRPr="00774A9F" w:rsidTr="0036328E">
        <w:trPr>
          <w:trHeight w:val="432"/>
        </w:trPr>
        <w:tc>
          <w:tcPr>
            <w:tcW w:w="1745" w:type="pct"/>
            <w:gridSpan w:val="2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8" w:type="pct"/>
            <w:gridSpan w:val="2"/>
            <w:vAlign w:val="center"/>
          </w:tcPr>
          <w:p w:rsidR="007067F2" w:rsidRPr="00774A9F" w:rsidRDefault="007C2811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7F2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7F2" w:rsidRPr="00722A17" w:rsidTr="00DA7135">
        <w:trPr>
          <w:cantSplit/>
          <w:trHeight w:val="720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6945F0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کنترااند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راد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وگراف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موردنظر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مکان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مؤثر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مبان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استفاده از الواتور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 و فورسپس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اختصاص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هر دندان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مراقبت‌های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پس از خارج ساختن دندان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طراح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اجرا و اداره فلپ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spacing w:line="276" w:lineRule="auto"/>
              <w:jc w:val="right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 به روش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جراح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6945F0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متعدد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0339F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0339F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067F2" w:rsidRDefault="007067F2" w:rsidP="007067F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خارج کردن و اکسپوز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نهفته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7067F2" w:rsidRPr="00722A17" w:rsidRDefault="007067F2" w:rsidP="007067F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10 و 11</w:t>
            </w:r>
          </w:p>
        </w:tc>
      </w:tr>
      <w:tr w:rsidR="007067F2" w:rsidRPr="00722A17" w:rsidTr="00DA7135">
        <w:trPr>
          <w:trHeight w:val="731"/>
        </w:trPr>
        <w:tc>
          <w:tcPr>
            <w:tcW w:w="5000" w:type="pct"/>
            <w:gridSpan w:val="8"/>
            <w:vAlign w:val="center"/>
          </w:tcPr>
          <w:p w:rsidR="007067F2" w:rsidRPr="00722A17" w:rsidRDefault="007067F2" w:rsidP="007067F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نهفته</w:t>
            </w:r>
          </w:p>
        </w:tc>
      </w:tr>
      <w:tr w:rsidR="007067F2" w:rsidRPr="00774A9F" w:rsidTr="00DA7135">
        <w:trPr>
          <w:trHeight w:val="720"/>
        </w:trPr>
        <w:tc>
          <w:tcPr>
            <w:tcW w:w="2367" w:type="pct"/>
            <w:gridSpan w:val="3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7067F2" w:rsidRPr="00774A9F" w:rsidRDefault="00B57700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0485B54" id="Rectangle 120" o:spid="_x0000_s1026" style="position:absolute;margin-left:22.7pt;margin-top:3.8pt;width:13.5pt;height:15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FGMHCeWAgAAdQ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03B2113" id="Rectangle 119" o:spid="_x0000_s1026" style="position:absolute;margin-left:118.7pt;margin-top:3.95pt;width:13.5pt;height:15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744621D" id="Rectangle 118" o:spid="_x0000_s1026" style="position:absolute;margin-left:222.7pt;margin-top:3.9pt;width:13.5pt;height:15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35s21jwCAACy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7067F2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7F2" w:rsidRPr="00774A9F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8" w:type="pct"/>
            <w:gridSpan w:val="2"/>
            <w:vAlign w:val="center"/>
          </w:tcPr>
          <w:p w:rsidR="007067F2" w:rsidRPr="00774A9F" w:rsidRDefault="007C2811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7F2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067F2" w:rsidRPr="00774A9F" w:rsidRDefault="007067F2" w:rsidP="007067F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7F2" w:rsidRPr="00722A17" w:rsidTr="00DA7135">
        <w:trPr>
          <w:cantSplit/>
          <w:trHeight w:val="1136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7F2" w:rsidRPr="00722A17" w:rsidTr="00DA7135">
        <w:trPr>
          <w:trHeight w:val="688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نهفته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کنترااند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نهفته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C2811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طبقه‌بندی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نهفتگ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مولرهای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سوم مند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بل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مورفولوژ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C2811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طبقه‌بندی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نهفتگ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مولرهای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سوم ماگز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لا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C2811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خارج‌سازی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نهفته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57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 جراح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DA7135">
        <w:trPr>
          <w:trHeight w:val="602"/>
        </w:trPr>
        <w:tc>
          <w:tcPr>
            <w:tcW w:w="348" w:type="pct"/>
            <w:vAlign w:val="center"/>
          </w:tcPr>
          <w:p w:rsidR="007067F2" w:rsidRPr="00722A17" w:rsidRDefault="007067F2" w:rsidP="007067F2">
            <w:pPr>
              <w:numPr>
                <w:ilvl w:val="0"/>
                <w:numId w:val="2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7067F2" w:rsidRPr="00722A17" w:rsidRDefault="007067F2" w:rsidP="007067F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7067F2" w:rsidRPr="00722A17" w:rsidRDefault="007067F2" w:rsidP="007067F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7067F2" w:rsidRPr="00722A17" w:rsidRDefault="007067F2" w:rsidP="007067F2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7067F2" w:rsidRDefault="007067F2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2"/>
        <w:gridCol w:w="1853"/>
        <w:gridCol w:w="3298"/>
        <w:gridCol w:w="1373"/>
        <w:gridCol w:w="1195"/>
        <w:gridCol w:w="989"/>
        <w:gridCol w:w="989"/>
      </w:tblGrid>
      <w:tr w:rsidR="00BD36F6" w:rsidRPr="00722A17" w:rsidTr="007067F2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067F2" w:rsidRDefault="00BD36F6" w:rsidP="007067F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7067F2"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>پ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شگ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مد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 w:rsidRPr="007067F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ت</w:t>
            </w:r>
            <w:r w:rsidR="007067F2" w:rsidRPr="007067F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عوارض جراح</w:t>
            </w:r>
            <w:r w:rsidR="007067F2" w:rsidRP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067F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</w:t>
            </w:r>
            <w:r w:rsidR="007067F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067F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12 و 13</w:t>
            </w:r>
          </w:p>
        </w:tc>
      </w:tr>
      <w:tr w:rsidR="00BD36F6" w:rsidRPr="00722A17" w:rsidTr="007067F2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067F2" w:rsidRDefault="00BD36F6" w:rsidP="007067F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 جلسه</w:t>
            </w:r>
            <w:r w:rsid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آشنا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 با عوارض جراح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 و نحوه مد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</w:t>
            </w:r>
            <w:r w:rsidR="007067F2"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</w:t>
            </w:r>
            <w:r w:rsidR="007067F2"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ت</w:t>
            </w:r>
            <w:r w:rsidR="007067F2"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 آن</w:t>
            </w:r>
            <w:r w:rsidR="007067F2"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</w:tc>
      </w:tr>
      <w:tr w:rsidR="00774A9F" w:rsidRPr="00774A9F" w:rsidTr="007067F2">
        <w:trPr>
          <w:trHeight w:val="576"/>
        </w:trPr>
        <w:tc>
          <w:tcPr>
            <w:tcW w:w="2367" w:type="pct"/>
            <w:gridSpan w:val="3"/>
            <w:vAlign w:val="center"/>
          </w:tcPr>
          <w:p w:rsidR="00774A9F" w:rsidRPr="00774A9F" w:rsidRDefault="00774A9F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774A9F" w:rsidRPr="00774A9F" w:rsidRDefault="00B57700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7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0417EBB" id="Rectangle 105" o:spid="_x0000_s1026" style="position:absolute;margin-left:22.7pt;margin-top:3.8pt;width:13.5pt;height:15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60/PM5gCAAB1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6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7F5EBA3" id="Rectangle 104" o:spid="_x0000_s1026" style="position:absolute;margin-left:118.7pt;margin-top:3.95pt;width:13.5pt;height:15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5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A4114FD" id="Rectangle 103" o:spid="_x0000_s1026" style="position:absolute;margin-left:222.7pt;margin-top:3.9pt;width:13.5pt;height:15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" fillcolor="white [3212]" strokecolor="#243f60 [1604]" strokeweight="2pt"/>
                  </w:pict>
                </mc:Fallback>
              </mc:AlternateConten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74A9F" w:rsidRPr="00774A9F" w:rsidTr="0036328E">
        <w:trPr>
          <w:trHeight w:val="576"/>
        </w:trPr>
        <w:tc>
          <w:tcPr>
            <w:tcW w:w="1745" w:type="pct"/>
            <w:gridSpan w:val="2"/>
            <w:vAlign w:val="center"/>
          </w:tcPr>
          <w:p w:rsidR="00774A9F" w:rsidRPr="00774A9F" w:rsidRDefault="00774A9F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774A9F" w:rsidRPr="00774A9F" w:rsidRDefault="007C2811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74A9F" w:rsidRPr="00774A9F" w:rsidRDefault="00774A9F" w:rsidP="00774A9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067F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A96BC3">
        <w:trPr>
          <w:trHeight w:val="688"/>
        </w:trPr>
        <w:tc>
          <w:tcPr>
            <w:tcW w:w="348" w:type="pct"/>
            <w:vAlign w:val="center"/>
          </w:tcPr>
          <w:p w:rsidR="0036328E" w:rsidRPr="007067F2" w:rsidRDefault="0036328E" w:rsidP="0036328E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کنترل عوارض پس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از عمل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16182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A96BC3">
        <w:trPr>
          <w:trHeight w:val="572"/>
        </w:trPr>
        <w:tc>
          <w:tcPr>
            <w:tcW w:w="348" w:type="pct"/>
            <w:vAlign w:val="center"/>
          </w:tcPr>
          <w:p w:rsidR="0036328E" w:rsidRPr="007067F2" w:rsidRDefault="0036328E" w:rsidP="0036328E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کنترل عوارض ناش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کش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16182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A96BC3">
        <w:trPr>
          <w:trHeight w:val="572"/>
        </w:trPr>
        <w:tc>
          <w:tcPr>
            <w:tcW w:w="348" w:type="pct"/>
            <w:vAlign w:val="center"/>
          </w:tcPr>
          <w:p w:rsidR="0036328E" w:rsidRPr="007067F2" w:rsidRDefault="0036328E" w:rsidP="0036328E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صدمات بافت نرم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</w:tcPr>
          <w:p w:rsidR="0036328E" w:rsidRDefault="0036328E" w:rsidP="0036328E"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16182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16182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مشکلات مربوط به دندان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موردنظر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مجاور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ساختارها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استخوان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ساختمان‌های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مجاور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ارتباطات 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نوس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دهان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7F2" w:rsidRPr="00722A17" w:rsidTr="007067F2">
        <w:trPr>
          <w:trHeight w:val="572"/>
        </w:trPr>
        <w:tc>
          <w:tcPr>
            <w:tcW w:w="348" w:type="pct"/>
            <w:vAlign w:val="center"/>
          </w:tcPr>
          <w:p w:rsidR="007067F2" w:rsidRPr="007067F2" w:rsidRDefault="007067F2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067F2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خونر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بعد از عمل</w:t>
            </w:r>
          </w:p>
        </w:tc>
        <w:tc>
          <w:tcPr>
            <w:tcW w:w="46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7067F2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7067F2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7067F2">
        <w:trPr>
          <w:trHeight w:val="602"/>
        </w:trPr>
        <w:tc>
          <w:tcPr>
            <w:tcW w:w="348" w:type="pct"/>
            <w:vAlign w:val="center"/>
          </w:tcPr>
          <w:p w:rsidR="00BD36F6" w:rsidRPr="007067F2" w:rsidRDefault="00BD36F6" w:rsidP="007067F2">
            <w:pPr>
              <w:pStyle w:val="ListParagraph"/>
              <w:numPr>
                <w:ilvl w:val="0"/>
                <w:numId w:val="2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7067F2" w:rsidP="007067F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عفونت و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تأخیر</w:t>
            </w:r>
            <w:r w:rsidRPr="007067F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الت</w:t>
            </w:r>
            <w:r w:rsidRPr="007067F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067F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ام</w:t>
            </w:r>
          </w:p>
        </w:tc>
        <w:tc>
          <w:tcPr>
            <w:tcW w:w="461" w:type="pct"/>
            <w:vAlign w:val="center"/>
          </w:tcPr>
          <w:p w:rsidR="00BD36F6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7067F2" w:rsidP="007067F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BD36F6" w:rsidRPr="00722A17" w:rsidRDefault="007067F2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332" w:type="pct"/>
            <w:vAlign w:val="center"/>
          </w:tcPr>
          <w:p w:rsidR="00BD36F6" w:rsidRPr="00722A17" w:rsidRDefault="0036328E" w:rsidP="007067F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7067F2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774A9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عفونت‌های</w:t>
            </w:r>
            <w:r w:rsidR="00774A9F" w:rsidRPr="00774A9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774A9F" w:rsidRPr="00774A9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74A9F" w:rsidRPr="00774A9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74A9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14 تا 17</w:t>
            </w:r>
          </w:p>
        </w:tc>
      </w:tr>
      <w:tr w:rsidR="00BD36F6" w:rsidRPr="00722A17" w:rsidTr="007067F2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74A9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74A9F"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774A9F"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عفونت‌های</w:t>
            </w:r>
            <w:r w:rsidR="00774A9F"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774A9F"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74A9F"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900788" w:rsidRPr="00900788" w:rsidTr="007067F2">
        <w:trPr>
          <w:trHeight w:val="72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4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95430D4" id="Rectangle 102" o:spid="_x0000_s1026" style="position:absolute;margin-left:22.7pt;margin-top:3.8pt;width:13.5pt;height:15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ciNaYZgCAAB1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3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7305E36" id="Rectangle 101" o:spid="_x0000_s1026" style="position:absolute;margin-left:118.7pt;margin-top:3.95pt;width:13.5pt;height:15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G/jMvjsCAACy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2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6B8BCC1" id="Rectangle 100" o:spid="_x0000_s1026" style="position:absolute;margin-left:222.7pt;margin-top:3.9pt;width:13.5pt;height:15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VQTlQDwCAACy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067F2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265FD1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کروب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عفونت‌های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ادنتوژن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پاتوف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عفونت‌های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ادنتوژن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اصول مدیریت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پ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عفونت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پروف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لاکس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عفونت زخم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پروف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لاکس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مقابل عفونت متاستات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مد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آنتی‌بیوتیک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عفونت‌های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فضا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صورت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عمق</w:t>
            </w:r>
            <w:r w:rsidRPr="00774A9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65FD1">
        <w:trPr>
          <w:trHeight w:val="60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عفونت‌های</w:t>
            </w:r>
            <w:r w:rsidRPr="00774A9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خاص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25</w:t>
            </w:r>
          </w:p>
        </w:tc>
        <w:tc>
          <w:tcPr>
            <w:tcW w:w="332" w:type="pct"/>
          </w:tcPr>
          <w:p w:rsidR="0036328E" w:rsidRDefault="0036328E" w:rsidP="0036328E"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B90EC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B90EC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4F29E4" w:rsidRDefault="004F29E4" w:rsidP="001A0CA6">
      <w:pPr>
        <w:bidi/>
        <w:rPr>
          <w:rtl/>
        </w:rPr>
        <w:sectPr w:rsidR="004F29E4" w:rsidSect="00B42B15">
          <w:footerReference w:type="default" r:id="rId12"/>
          <w:pgSz w:w="16840" w:h="11907" w:orient="landscape" w:code="9"/>
          <w:pgMar w:top="497" w:right="1298" w:bottom="227" w:left="862" w:header="720" w:footer="720" w:gutter="0"/>
          <w:cols w:space="720"/>
          <w:docGrid w:linePitch="360"/>
        </w:sect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EB0908" w:rsidRPr="00EB0908" w:rsidTr="009D55CB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EB0908" w:rsidRPr="00EB0908" w:rsidRDefault="00EB0908" w:rsidP="009D55CB">
            <w:pPr>
              <w:bidi/>
              <w:jc w:val="center"/>
              <w:rPr>
                <w:rFonts w:cs="B Nazanin"/>
                <w:b/>
                <w:bCs/>
                <w:noProof/>
                <w:sz w:val="20"/>
                <w:szCs w:val="36"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sz w:val="36"/>
                <w:szCs w:val="36"/>
                <w:rtl/>
              </w:rPr>
              <w:lastRenderedPageBreak/>
              <w:t>طرح دوره (</w:t>
            </w:r>
            <w:r w:rsidRPr="00EB0908">
              <w:rPr>
                <w:rFonts w:cs="B Nazanin"/>
                <w:b/>
                <w:bCs/>
                <w:noProof/>
                <w:sz w:val="36"/>
                <w:szCs w:val="36"/>
              </w:rPr>
              <w:t>Course plan</w:t>
            </w:r>
            <w:r w:rsidRPr="00EB0908">
              <w:rPr>
                <w:rFonts w:cs="B Nazanin" w:hint="cs"/>
                <w:b/>
                <w:bCs/>
                <w:noProof/>
                <w:sz w:val="36"/>
                <w:szCs w:val="36"/>
                <w:rtl/>
              </w:rPr>
              <w:t>)</w:t>
            </w:r>
          </w:p>
        </w:tc>
      </w:tr>
      <w:tr w:rsidR="00EB0908" w:rsidRPr="00EB0908" w:rsidTr="009D55CB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EB0908" w:rsidRPr="00EB0908" w:rsidRDefault="00EB0908" w:rsidP="009D55CB">
            <w:pPr>
              <w:bidi/>
              <w:rPr>
                <w:rFonts w:cs="B Nazanin"/>
                <w:b/>
                <w:bCs/>
                <w:noProof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rtl/>
              </w:rPr>
              <w:t xml:space="preserve">عنوان درس: 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>جراح</w:t>
            </w:r>
            <w:r w:rsidR="009D55CB" w:rsidRPr="009D55CB">
              <w:rPr>
                <w:rFonts w:cs="B Nazanin" w:hint="cs"/>
                <w:b/>
                <w:bCs/>
                <w:noProof/>
                <w:rtl/>
              </w:rPr>
              <w:t>ی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 xml:space="preserve"> دهان، فک و صورت نظر</w:t>
            </w:r>
            <w:r w:rsidR="009D55CB" w:rsidRPr="009D55CB">
              <w:rPr>
                <w:rFonts w:cs="B Nazanin" w:hint="cs"/>
                <w:b/>
                <w:bCs/>
                <w:noProof/>
                <w:rtl/>
              </w:rPr>
              <w:t>ی</w:t>
            </w:r>
            <w:r w:rsidR="009D55CB">
              <w:rPr>
                <w:rFonts w:cs="B Nazanin" w:hint="cs"/>
                <w:b/>
                <w:bCs/>
                <w:noProof/>
                <w:rtl/>
              </w:rPr>
              <w:t xml:space="preserve"> 2</w:t>
            </w:r>
          </w:p>
        </w:tc>
        <w:tc>
          <w:tcPr>
            <w:tcW w:w="2500" w:type="pct"/>
            <w:vAlign w:val="center"/>
          </w:tcPr>
          <w:p w:rsidR="00EB0908" w:rsidRPr="00EB0908" w:rsidRDefault="00EB0908" w:rsidP="0036328E">
            <w:pPr>
              <w:bidi/>
              <w:rPr>
                <w:rFonts w:cs="B Nazanin"/>
                <w:b/>
                <w:bCs/>
                <w:noProof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rtl/>
              </w:rPr>
              <w:t>نام استاد/ اساتید درس:</w:t>
            </w:r>
            <w:r w:rsidR="009D55CB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 xml:space="preserve">دکتر </w:t>
            </w:r>
            <w:r w:rsidR="0036328E">
              <w:rPr>
                <w:rFonts w:cs="B Nazanin" w:hint="cs"/>
                <w:b/>
                <w:bCs/>
                <w:noProof/>
                <w:rtl/>
              </w:rPr>
              <w:t>صادقی</w:t>
            </w:r>
          </w:p>
        </w:tc>
      </w:tr>
      <w:tr w:rsidR="00EB0908" w:rsidRPr="00EB0908" w:rsidTr="009D55CB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EB0908" w:rsidRPr="00EB0908" w:rsidRDefault="00EB0908" w:rsidP="009D55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B0908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9D55CB" w:rsidRPr="009D55CB">
              <w:rPr>
                <w:rFonts w:cs="B Nazanin"/>
                <w:b/>
                <w:bCs/>
                <w:rtl/>
              </w:rPr>
              <w:t>دکترا</w:t>
            </w:r>
            <w:r w:rsidR="009D55CB" w:rsidRPr="009D55CB">
              <w:rPr>
                <w:rFonts w:cs="B Nazanin" w:hint="cs"/>
                <w:b/>
                <w:bCs/>
                <w:rtl/>
              </w:rPr>
              <w:t>ی</w:t>
            </w:r>
            <w:r w:rsidR="009D55CB" w:rsidRPr="009D55CB">
              <w:rPr>
                <w:rFonts w:cs="B Nazanin"/>
                <w:b/>
                <w:bCs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rtl/>
              </w:rPr>
              <w:t>حرفه‌ای</w:t>
            </w:r>
            <w:r w:rsidR="009D55CB" w:rsidRPr="009D55CB">
              <w:rPr>
                <w:rFonts w:cs="B Nazanin"/>
                <w:b/>
                <w:bCs/>
                <w:rtl/>
              </w:rPr>
              <w:t xml:space="preserve"> دندانپزشک</w:t>
            </w:r>
            <w:r w:rsidR="009D55CB" w:rsidRPr="009D55CB">
              <w:rPr>
                <w:rFonts w:cs="B Nazanin" w:hint="cs"/>
                <w:b/>
                <w:bCs/>
                <w:rtl/>
              </w:rPr>
              <w:t>ی</w:t>
            </w:r>
            <w:r w:rsidR="009D55CB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="00EB0908" w:rsidRPr="00EB0908" w:rsidRDefault="007C2811" w:rsidP="009D55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EB0908" w:rsidRPr="00EB090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9D55C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9D55CB" w:rsidRPr="009D55CB">
              <w:rPr>
                <w:rFonts w:cs="B Nazanin"/>
                <w:b/>
                <w:bCs/>
                <w:color w:val="000000" w:themeColor="text1"/>
                <w:rtl/>
              </w:rPr>
              <w:t>جراح</w:t>
            </w:r>
            <w:r w:rsidR="009D55CB" w:rsidRPr="009D55C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D55CB" w:rsidRPr="009D55CB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فک و صورت نظر</w:t>
            </w:r>
            <w:r w:rsidR="009D55CB" w:rsidRPr="009D55CB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D55C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</w:t>
            </w:r>
          </w:p>
        </w:tc>
      </w:tr>
      <w:tr w:rsidR="00EB0908" w:rsidRPr="00EB0908" w:rsidTr="009D55CB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EB0908" w:rsidRPr="00EB0908" w:rsidRDefault="00EB0908" w:rsidP="009D55CB">
            <w:pPr>
              <w:bidi/>
              <w:ind w:left="-64"/>
              <w:rPr>
                <w:rFonts w:cs="B Nazanin"/>
                <w:b/>
                <w:bCs/>
                <w:noProof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rtl/>
              </w:rPr>
              <w:t>تعداد واحد:</w:t>
            </w:r>
            <w:r w:rsidR="009D55CB">
              <w:rPr>
                <w:rFonts w:cs="B Nazanin" w:hint="cs"/>
                <w:b/>
                <w:bCs/>
                <w:noProof/>
                <w:rtl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EB0908" w:rsidRPr="00EB0908" w:rsidRDefault="00EB0908" w:rsidP="009D55CB">
            <w:pPr>
              <w:bidi/>
              <w:ind w:left="-64"/>
              <w:rPr>
                <w:rFonts w:cs="B Nazanin"/>
                <w:b/>
                <w:bCs/>
                <w:noProof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rtl/>
              </w:rPr>
              <w:t xml:space="preserve">نوع واحد: </w:t>
            </w:r>
          </w:p>
        </w:tc>
      </w:tr>
      <w:tr w:rsidR="00EB0908" w:rsidRPr="00EB0908" w:rsidTr="009D55CB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EB0908" w:rsidRPr="00EB0908" w:rsidRDefault="00EB0908" w:rsidP="009D55CB">
            <w:pPr>
              <w:bidi/>
              <w:rPr>
                <w:rFonts w:cs="B Nazanin"/>
                <w:b/>
                <w:bCs/>
                <w:noProof/>
                <w:rtl/>
              </w:rPr>
            </w:pPr>
            <w:r w:rsidRPr="00EB0908">
              <w:rPr>
                <w:rFonts w:cs="B Nazanin" w:hint="cs"/>
                <w:b/>
                <w:bCs/>
                <w:noProof/>
                <w:rtl/>
              </w:rPr>
              <w:t xml:space="preserve">هدف کلی درس: 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>آشنا</w:t>
            </w:r>
            <w:r w:rsidR="009D55CB" w:rsidRPr="009D55CB">
              <w:rPr>
                <w:rFonts w:cs="B Nazanin" w:hint="cs"/>
                <w:b/>
                <w:bCs/>
                <w:noProof/>
                <w:rtl/>
              </w:rPr>
              <w:t>یی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 xml:space="preserve"> با اصول و </w:t>
            </w:r>
            <w:r w:rsidR="007C2811">
              <w:rPr>
                <w:rFonts w:cs="B Nazanin"/>
                <w:b/>
                <w:bCs/>
                <w:noProof/>
                <w:rtl/>
              </w:rPr>
              <w:t>روش‌های</w:t>
            </w:r>
            <w:r w:rsidR="009D55CB" w:rsidRPr="009D55CB">
              <w:rPr>
                <w:rFonts w:cs="B Nazanin"/>
                <w:b/>
                <w:bCs/>
                <w:noProof/>
                <w:rtl/>
              </w:rPr>
              <w:t xml:space="preserve"> انواع </w:t>
            </w:r>
            <w:r w:rsidR="007C2811">
              <w:rPr>
                <w:rFonts w:cs="B Nazanin"/>
                <w:b/>
                <w:bCs/>
                <w:noProof/>
                <w:rtl/>
              </w:rPr>
              <w:t>جراحی‌ها</w:t>
            </w:r>
          </w:p>
        </w:tc>
      </w:tr>
      <w:tr w:rsidR="00EB0908" w:rsidRPr="00EB0908" w:rsidTr="007067F2">
        <w:trPr>
          <w:trHeight w:val="683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B090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EB0908" w:rsidRPr="00EB0908" w:rsidRDefault="00EB0908" w:rsidP="00EB090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B090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EB0908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 اختصاصی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>استئوم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استئوراد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ونکروز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>اصول برخورد با ب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ماران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استئوپروت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تحت درمان با ب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س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فسفونات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softHyphen/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>ها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اصول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جراحی‌های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پر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راد</w:t>
            </w:r>
            <w:r w:rsidRPr="009D55C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D55CB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کولر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7C2811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جراحی‌های</w:t>
            </w:r>
            <w:r w:rsidR="009D55CB" w:rsidRPr="009D55CB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قبل از پروتز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9D55CB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ضا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عات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داخل استخوان </w:t>
            </w:r>
            <w:r w:rsidR="007C2811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کیست‌های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ادونتوژن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غ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رادونتوژن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اصول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ضا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عات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داخل استخوان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تومورهای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ادونتوژن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اصول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ضا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عات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داخل استخوان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تومورهای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غ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رادونتوژن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غ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راستئوژن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35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روش‌های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7C2811">
              <w:rPr>
                <w:rFonts w:cs="B Nazanin"/>
                <w:color w:val="000000" w:themeColor="text1"/>
                <w:sz w:val="20"/>
                <w:szCs w:val="20"/>
                <w:rtl/>
              </w:rPr>
              <w:t>تومورهای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غدد بزاق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EB0908" w:rsidRPr="00EB0908" w:rsidTr="007067F2">
        <w:trPr>
          <w:trHeight w:val="341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EB0908" w:rsidRPr="00EB0908" w:rsidTr="007067F2">
        <w:trPr>
          <w:trHeight w:val="404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>کاربرد ل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زر،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کرا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الکتروسرجر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جراح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EB0908" w:rsidRPr="00EB0908" w:rsidTr="007067F2">
        <w:trPr>
          <w:trHeight w:val="404"/>
          <w:jc w:val="center"/>
        </w:trPr>
        <w:tc>
          <w:tcPr>
            <w:tcW w:w="447" w:type="pct"/>
            <w:vAlign w:val="center"/>
          </w:tcPr>
          <w:p w:rsidR="00EB0908" w:rsidRPr="00EB0908" w:rsidRDefault="00EB0908" w:rsidP="00EB0908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آب</w:t>
            </w:r>
            <w:r w:rsidRPr="00EB0908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الکترول</w:t>
            </w:r>
            <w:r w:rsidRPr="00EB0908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EB0908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</w:t>
            </w:r>
          </w:p>
        </w:tc>
      </w:tr>
      <w:tr w:rsidR="00EB0908" w:rsidRPr="00EB0908" w:rsidTr="007067F2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>مجاز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 xml:space="preserve"> در سامانه نو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EB0908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</w:p>
        </w:tc>
      </w:tr>
      <w:tr w:rsidR="00EB0908" w:rsidRPr="00EB0908" w:rsidTr="007067F2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EB0908" w:rsidRPr="00EB0908" w:rsidRDefault="00EB0908" w:rsidP="00EB0908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>
              <w:rPr>
                <w:rtl/>
              </w:rPr>
              <w:t xml:space="preserve"> 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>تکل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EB0908">
              <w:rPr>
                <w:rFonts w:cs="B Nazanin" w:hint="eastAsia"/>
                <w:b/>
                <w:bCs/>
                <w:color w:val="000000" w:themeColor="text1"/>
                <w:rtl/>
              </w:rPr>
              <w:t>ف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 xml:space="preserve"> برا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 xml:space="preserve"> هر جلسه در سامانه نو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EB0908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  <w:r w:rsidRPr="00EB0908">
              <w:rPr>
                <w:rFonts w:cs="B Nazanin"/>
                <w:b/>
                <w:bCs/>
                <w:color w:val="000000" w:themeColor="text1"/>
                <w:rtl/>
              </w:rPr>
              <w:t xml:space="preserve"> و امتحان تئور</w:t>
            </w: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EB0908" w:rsidRPr="00EB0908" w:rsidTr="007067F2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EB0908" w:rsidRDefault="00EB0908" w:rsidP="00EB0908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B0908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:rsidR="00EB0908" w:rsidRPr="007C2811" w:rsidRDefault="00EB0908" w:rsidP="00EB0908">
            <w:pPr>
              <w:rPr>
                <w:rFonts w:cs="B Nazanin"/>
                <w:color w:val="000000" w:themeColor="text1"/>
              </w:rPr>
            </w:pPr>
            <w:r w:rsidRPr="007C2811">
              <w:rPr>
                <w:rFonts w:cs="B Nazanin" w:hint="cs"/>
                <w:color w:val="000000" w:themeColor="text1"/>
                <w:rtl/>
              </w:rPr>
              <w:t xml:space="preserve"> .1</w:t>
            </w:r>
            <w:r w:rsidRPr="007C2811">
              <w:rPr>
                <w:rFonts w:cs="B Nazanin"/>
                <w:color w:val="000000" w:themeColor="text1"/>
              </w:rPr>
              <w:t>Contemporary Oral &amp; Maxillofacial Surgery</w:t>
            </w:r>
            <w:r w:rsidRPr="007C2811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7C2811">
              <w:rPr>
                <w:rFonts w:cs="B Nazanin"/>
                <w:color w:val="000000" w:themeColor="text1"/>
              </w:rPr>
              <w:t>– Peterson. Last Edition</w:t>
            </w:r>
          </w:p>
          <w:p w:rsidR="00EB0908" w:rsidRPr="00EB0908" w:rsidRDefault="00EB0908" w:rsidP="00EB09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EB0908">
              <w:rPr>
                <w:rFonts w:cs="B Nazanin"/>
                <w:b/>
                <w:bCs/>
                <w:color w:val="000000" w:themeColor="text1"/>
              </w:rPr>
              <w:t xml:space="preserve"> Local Anesthesia </w:t>
            </w:r>
            <w:proofErr w:type="spellStart"/>
            <w:r w:rsidRPr="00EB0908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Pr="00EB0908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</w:tc>
      </w:tr>
    </w:tbl>
    <w:p w:rsidR="004F29E4" w:rsidRDefault="004F29E4" w:rsidP="001A0CA6">
      <w:pPr>
        <w:bidi/>
        <w:rPr>
          <w:rtl/>
        </w:rPr>
        <w:sectPr w:rsidR="004F29E4" w:rsidSect="00EB0908"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1A0CA6" w:rsidRDefault="001A0CA6" w:rsidP="001A0CA6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2"/>
        <w:gridCol w:w="1853"/>
        <w:gridCol w:w="3298"/>
        <w:gridCol w:w="1373"/>
        <w:gridCol w:w="1195"/>
        <w:gridCol w:w="989"/>
        <w:gridCol w:w="989"/>
      </w:tblGrid>
      <w:tr w:rsidR="00BD36F6" w:rsidRPr="00722A17" w:rsidTr="00900788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00788" w:rsidRDefault="00BD36F6" w:rsidP="00900788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 w:rsid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>استئوم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ت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فک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استئوراد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ونکروز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فک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:rsidR="00BD36F6" w:rsidRPr="00722A17" w:rsidRDefault="00BD36F6" w:rsidP="0090078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078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 و 2</w:t>
            </w:r>
          </w:p>
        </w:tc>
      </w:tr>
      <w:tr w:rsidR="00BD36F6" w:rsidRPr="00722A17" w:rsidTr="00900788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90078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بیماری‌های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استخوان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</w:t>
            </w:r>
          </w:p>
        </w:tc>
      </w:tr>
      <w:tr w:rsidR="00900788" w:rsidRPr="00900788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1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7C1BA25" id="Rectangle 99" o:spid="_x0000_s1026" style="position:absolute;margin-left:22.7pt;margin-top:3.8pt;width:13.5pt;height:1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6lJ5q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0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11445E6" id="Rectangle 98" o:spid="_x0000_s1026" style="position:absolute;margin-left:118.7pt;margin-top:3.95pt;width:13.5pt;height:15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NAK1Ys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9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FA38F36" id="Rectangle 97" o:spid="_x0000_s1026" style="position:absolute;margin-left:222.7pt;margin-top:3.9pt;width:13.5pt;height:15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6IdZTj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360115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36328E" w:rsidRPr="00722A17" w:rsidRDefault="0036328E" w:rsidP="0036328E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استئوم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</w:tcPr>
          <w:p w:rsidR="0036328E" w:rsidRDefault="0036328E" w:rsidP="0036328E">
            <w:r w:rsidRPr="008402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4020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402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60115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36328E" w:rsidRPr="00722A17" w:rsidRDefault="0036328E" w:rsidP="0036328E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استئوراد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ونکروز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</w:tcPr>
          <w:p w:rsidR="0036328E" w:rsidRDefault="0036328E" w:rsidP="0036328E">
            <w:r w:rsidRPr="008402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4020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402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00788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00788" w:rsidRDefault="00BD36F6" w:rsidP="00900788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 w:rsid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>اصول برخورد با ب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ماران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استئوپروت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تحت درمان با ب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س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فسفونات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softHyphen/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>ها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900788" w:rsidRDefault="00BD36F6" w:rsidP="00900788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078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3</w:t>
            </w:r>
          </w:p>
        </w:tc>
      </w:tr>
      <w:tr w:rsidR="00BD36F6" w:rsidRPr="00722A17" w:rsidTr="00900788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90078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:</w:t>
            </w:r>
            <w:r w:rsid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برخورد با ب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خاص</w:t>
            </w:r>
          </w:p>
        </w:tc>
      </w:tr>
      <w:tr w:rsidR="00900788" w:rsidRPr="00900788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8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98F2479" id="Rectangle 96" o:spid="_x0000_s1026" style="position:absolute;margin-left:22.7pt;margin-top:3.8pt;width:13.5pt;height:15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JVXa/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7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D43DB58" id="Rectangle 95" o:spid="_x0000_s1026" style="position:absolute;margin-left:118.7pt;margin-top:3.95pt;width:13.5pt;height:15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LpPAIAALE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Kp9Uuk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6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E85CFCC" id="Rectangle 94" o:spid="_x0000_s1026" style="position:absolute;margin-left:222.7pt;margin-top:3.9pt;width:13.5pt;height:15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Qbhdt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273FD9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دندانپزشک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دارا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استئونکروز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فک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مرتبط با دارو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DA7F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DA7FF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A7F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273FD9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36328E" w:rsidRPr="00722A17" w:rsidRDefault="0036328E" w:rsidP="0036328E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فسفونات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DA7F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DA7FF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A7F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00788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90078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جراحی‌های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پر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راد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078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 و 5</w:t>
            </w:r>
          </w:p>
        </w:tc>
      </w:tr>
      <w:tr w:rsidR="00BD36F6" w:rsidRPr="00722A17" w:rsidTr="00900788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90078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جراحی‌های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راد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کولر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900788" w:rsidRPr="00900788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BAF7EEE" id="Rectangle 90" o:spid="_x0000_s1026" style="position:absolute;margin-left:22.7pt;margin-top:3.8pt;width:13.5pt;height:15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2B81D44" id="Rectangle 89" o:spid="_x0000_s1026" style="position:absolute;margin-left:118.7pt;margin-top:3.95pt;width:13.5pt;height:15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xPpPA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KHfE+k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DB52E5B" id="Rectangle 88" o:spid="_x0000_s1026" style="position:absolute;margin-left:222.7pt;margin-top:3.9pt;width:13.5pt;height:15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a6PAIAALE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gCKWuj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900788" w:rsidRDefault="00900788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D36F6" w:rsidRPr="00722A17" w:rsidRDefault="00BD36F6" w:rsidP="0090078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90078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900788" w:rsidP="00900788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درناژ آبسه</w:t>
            </w:r>
          </w:p>
        </w:tc>
        <w:tc>
          <w:tcPr>
            <w:tcW w:w="461" w:type="pct"/>
            <w:vAlign w:val="center"/>
          </w:tcPr>
          <w:p w:rsidR="00BD36F6" w:rsidRPr="00722A17" w:rsidRDefault="00900788" w:rsidP="0090078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900788" w:rsidP="0090078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BD36F6" w:rsidRPr="00722A17" w:rsidRDefault="00900788" w:rsidP="0090078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</w:t>
            </w:r>
          </w:p>
        </w:tc>
        <w:tc>
          <w:tcPr>
            <w:tcW w:w="332" w:type="pct"/>
            <w:vAlign w:val="center"/>
          </w:tcPr>
          <w:p w:rsidR="00BD36F6" w:rsidRPr="00722A17" w:rsidRDefault="0036328E" w:rsidP="0090078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00788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90078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جراحی‌های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قبل از پروتز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078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 و 7</w:t>
            </w:r>
          </w:p>
        </w:tc>
      </w:tr>
      <w:tr w:rsidR="00BD36F6" w:rsidRPr="00722A17" w:rsidTr="00900788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90078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جراحی‌های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لازم قبل از درمان پروتز</w:t>
            </w:r>
          </w:p>
        </w:tc>
      </w:tr>
      <w:tr w:rsidR="00900788" w:rsidRPr="00900788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AB4CC71" id="Rectangle 87" o:spid="_x0000_s1026" style="position:absolute;margin-left:22.7pt;margin-top:3.8pt;width:13.5pt;height:15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3dQq6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8D59591" id="Rectangle 86" o:spid="_x0000_s1026" style="position:absolute;margin-left:118.7pt;margin-top:3.95pt;width:13.5pt;height:15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D4j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LTsPiM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FB96C9F" id="Rectangle 85" o:spid="_x0000_s1026" style="position:absolute;margin-left:222.7pt;margin-top:3.9pt;width:13.5pt;height:1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hzOwIAALE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wSHhz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852390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اهداف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جراحی‌های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پروتز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7B62F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7B62F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7B62F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852390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کانتور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آلوئول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7B62F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7B62F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7B62F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4295B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ناهنجاری‌های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 نرم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B47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4295B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جراحی‌های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شرفته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پروتز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B47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4295B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تصح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روابط نادرست ر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B47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B47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00788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00788" w:rsidRDefault="00BD36F6" w:rsidP="00900788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عات</w:t>
            </w:r>
            <w:r w:rsid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داخل استخوان </w:t>
            </w:r>
            <w:r w:rsid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کیست‌های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900788" w:rsidRPr="00900788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غ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رادونتوژن</w:t>
            </w:r>
            <w:r w:rsidR="00900788" w:rsidRP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900788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)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</w:t>
            </w:r>
          </w:p>
          <w:p w:rsidR="00BD36F6" w:rsidRPr="00722A17" w:rsidRDefault="00BD36F6" w:rsidP="0090078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078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8 و 9</w:t>
            </w:r>
          </w:p>
        </w:tc>
      </w:tr>
      <w:tr w:rsidR="00BD36F6" w:rsidRPr="00722A17" w:rsidTr="00900788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90078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کیست‌های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غ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رادونتوژن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ورش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0788"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900788" w:rsidRPr="00900788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900788" w:rsidRPr="00900788" w:rsidRDefault="00B57700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F5D89F6" id="Rectangle 84" o:spid="_x0000_s1026" style="position:absolute;margin-left:22.7pt;margin-top:3.8pt;width:13.5pt;height:1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NdmQK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391D356" id="Rectangle 83" o:spid="_x0000_s1026" style="position:absolute;margin-left:118.7pt;margin-top:3.95pt;width:13.5pt;height:15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7Rm1+D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2193221" id="Rectangle 82" o:spid="_x0000_s1026" style="position:absolute;margin-left:222.7pt;margin-top:3.9pt;width:13.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rR/gP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00788" w:rsidRPr="00900788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 xml:space="preserve">رسانه آموزشی: 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900788" w:rsidRPr="00900788" w:rsidRDefault="007C2811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00788"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900788" w:rsidRPr="00900788" w:rsidRDefault="00900788" w:rsidP="0090078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3504AA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تکن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مزا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معا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انوکلئوس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2481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504AA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تکن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مزا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معا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مارسوپ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2481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504AA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تکن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مزا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معا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انوکلئوس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بعد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مارسوپ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2481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3504AA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تکن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ک،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مزا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معا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انوکلئوس</w:t>
            </w:r>
            <w:r w:rsidRPr="009007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00788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همراه</w:t>
            </w:r>
            <w:r w:rsidRPr="0090078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کورتاژ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2481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248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4A2926" w:rsidRDefault="00BD36F6" w:rsidP="004A2926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عات</w:t>
            </w:r>
            <w:r w:rsid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داخل استخوان </w:t>
            </w:r>
            <w:r w:rsid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)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</w:t>
            </w:r>
          </w:p>
          <w:p w:rsidR="00BD36F6" w:rsidRPr="00722A17" w:rsidRDefault="00BD36F6" w:rsidP="004A292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10 و 11</w:t>
            </w:r>
          </w:p>
        </w:tc>
      </w:tr>
      <w:tr w:rsidR="00BD36F6" w:rsidRPr="00722A17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ادونتوژن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4A2926" w:rsidRPr="004A2926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5DEE91E" id="Rectangle 81" o:spid="_x0000_s1026" style="position:absolute;margin-left:22.7pt;margin-top:3.8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Pdv1yCWAgAAdA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224F4A3" id="Rectangle 80" o:spid="_x0000_s1026" style="position:absolute;margin-left:118.7pt;margin-top:3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A9zOezOgIAALE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44BA5F3" id="Rectangle 79" o:spid="_x0000_s1026" style="position:absolute;margin-left:222.7pt;margin-top:3.9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vt7j/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511502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زان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تهاجم ضا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عه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91C4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51150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محل آناتوم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عه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91C4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51150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مدت‌زمان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عه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91C4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51150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بازساز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91C4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تراکم</w:t>
            </w:r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51150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درمان تومورها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24</w:t>
            </w:r>
          </w:p>
        </w:tc>
        <w:tc>
          <w:tcPr>
            <w:tcW w:w="332" w:type="pct"/>
          </w:tcPr>
          <w:p w:rsidR="0036328E" w:rsidRDefault="0036328E" w:rsidP="0036328E"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691C48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691C4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4A2926" w:rsidRDefault="00BD36F6" w:rsidP="004A2926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عات</w:t>
            </w:r>
            <w:r w:rsid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داخل استخوان </w:t>
            </w:r>
            <w:r w:rsid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(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غ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رادونتوژن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غ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راستئوژن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)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</w:t>
            </w:r>
          </w:p>
          <w:p w:rsidR="00BD36F6" w:rsidRPr="004A2926" w:rsidRDefault="00BD36F6" w:rsidP="004A2926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12 و 13</w:t>
            </w:r>
          </w:p>
        </w:tc>
      </w:tr>
      <w:tr w:rsidR="00BD36F6" w:rsidRPr="00722A17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غ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رادونتوژن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غ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راستئوژن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4A2926" w:rsidRPr="004A2926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36328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="0036328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حضوری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EDD07EA" id="Rectangle 78" o:spid="_x0000_s1026" style="position:absolute;margin-left:22.7pt;margin-top:3.8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lSHmQ5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483D8F9" id="Rectangle 77" o:spid="_x0000_s1026" style="position:absolute;margin-left:118.7pt;margin-top:3.95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aKvM2T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67635AA" id="Rectangle 76" o:spid="_x0000_s1026" style="position:absolute;margin-left:222.7pt;margin-top:3.9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JU1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6hJU1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36328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</w:p>
        </w:tc>
        <w:tc>
          <w:tcPr>
            <w:tcW w:w="1729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A2926" w:rsidRPr="00722A17" w:rsidTr="007067F2">
        <w:trPr>
          <w:trHeight w:val="688"/>
        </w:trPr>
        <w:tc>
          <w:tcPr>
            <w:tcW w:w="348" w:type="pct"/>
            <w:vAlign w:val="center"/>
          </w:tcPr>
          <w:p w:rsidR="004A2926" w:rsidRPr="00722A17" w:rsidRDefault="004A2926" w:rsidP="004A29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A2926" w:rsidRPr="00722A17" w:rsidRDefault="007C2811" w:rsidP="004A292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بدخیمی‌ها</w:t>
            </w:r>
          </w:p>
        </w:tc>
        <w:tc>
          <w:tcPr>
            <w:tcW w:w="461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  <w:vAlign w:val="center"/>
          </w:tcPr>
          <w:p w:rsidR="004A2926" w:rsidRPr="00722A17" w:rsidRDefault="0036328E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A2926" w:rsidRPr="00722A17" w:rsidTr="007067F2">
        <w:trPr>
          <w:trHeight w:val="572"/>
        </w:trPr>
        <w:tc>
          <w:tcPr>
            <w:tcW w:w="348" w:type="pct"/>
            <w:vAlign w:val="center"/>
          </w:tcPr>
          <w:p w:rsidR="004A2926" w:rsidRPr="00722A17" w:rsidRDefault="004A2926" w:rsidP="004A29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A2926" w:rsidRPr="00722A17" w:rsidRDefault="004A2926" w:rsidP="004A292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مد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ضا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عات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خوش‌خیم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بافت‌ها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نرم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دهان</w:t>
            </w:r>
          </w:p>
        </w:tc>
        <w:tc>
          <w:tcPr>
            <w:tcW w:w="461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4A292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  <w:vAlign w:val="center"/>
          </w:tcPr>
          <w:p w:rsidR="004A2926" w:rsidRPr="00722A17" w:rsidRDefault="0036328E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4A2926" w:rsidRDefault="00BD36F6" w:rsidP="004A2926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 w:rsid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اصول و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روش‌های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C2811">
              <w:rPr>
                <w:rFonts w:cs="B Nazanin"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غدد بزاق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722A17" w:rsidRDefault="00BD36F6" w:rsidP="004A292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14 و 15</w:t>
            </w:r>
          </w:p>
        </w:tc>
      </w:tr>
      <w:tr w:rsidR="00BD36F6" w:rsidRPr="00722A17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تومورهای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غدد بزاق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جراح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4A2926" w:rsidRPr="004A2926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F481A6A" id="Rectangle 75" o:spid="_x0000_s1026" style="position:absolute;margin-left:22.7pt;margin-top:3.8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BqlgIAAHQ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KNIYGqWAgAAdA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3879BDB" id="Rectangle 74" o:spid="_x0000_s1026" style="position:absolute;margin-left:118.7pt;margin-top:3.95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H2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ADDx9j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C106B78" id="Rectangle 73" o:spid="_x0000_s1026" style="position:absolute;margin-left:222.7pt;margin-top:3.9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BpXJbo6AgAAsA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9079F2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F218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9079F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نئوپلاسم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softHyphen/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غده بزاق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F218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9079F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تومورها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خوش‌خیم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غده بزاق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F218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9079F2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تومورها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بدخ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غده بزاق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36328E" w:rsidRDefault="0036328E" w:rsidP="0036328E"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8F218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F218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4A2926" w:rsidRDefault="00BD36F6" w:rsidP="004A2926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>کاربرد ل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زر،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کرا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الکتروسرجر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جراح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4A292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16</w:t>
            </w:r>
          </w:p>
        </w:tc>
      </w:tr>
      <w:tr w:rsidR="00BD36F6" w:rsidRPr="00722A17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7C2811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در جراح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A2926" w:rsidRPr="004A2926" w:rsidTr="004A2926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36328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 xml:space="preserve">روش تدریس: </w:t>
            </w:r>
            <w:r w:rsidR="0036328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حضوری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4F0251E" id="Rectangle 72" o:spid="_x0000_s1026" style="position:absolute;margin-left:22.7pt;margin-top:3.8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BJzlgIAAHM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OZwEnO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79BBFD07" id="Rectangle 71" o:spid="_x0000_s1026" style="position:absolute;margin-left:118.7pt;margin-top:3.95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2C6FD81" id="Rectangle 70" o:spid="_x0000_s1026" style="position:absolute;margin-left:222.7pt;margin-top:3.9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MqCd/E6AgAAsA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36328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</w:p>
        </w:tc>
        <w:tc>
          <w:tcPr>
            <w:tcW w:w="1729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6328E" w:rsidRPr="00722A17" w:rsidTr="00C15CC6">
        <w:trPr>
          <w:trHeight w:val="688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کاربرد ل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زر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36328E" w:rsidRDefault="0036328E" w:rsidP="0036328E"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01E8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C15CC6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کاربرد کرا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36328E" w:rsidRDefault="0036328E" w:rsidP="0036328E"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01E8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6328E" w:rsidRPr="00722A17" w:rsidTr="00C15CC6">
        <w:trPr>
          <w:trHeight w:val="572"/>
        </w:trPr>
        <w:tc>
          <w:tcPr>
            <w:tcW w:w="348" w:type="pct"/>
            <w:vAlign w:val="center"/>
          </w:tcPr>
          <w:p w:rsidR="0036328E" w:rsidRPr="00722A17" w:rsidRDefault="0036328E" w:rsidP="0036328E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36328E" w:rsidRPr="00722A17" w:rsidRDefault="0036328E" w:rsidP="0036328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کاربرد الکتروسرجر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جراح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6328E" w:rsidRPr="00722A17" w:rsidRDefault="0036328E" w:rsidP="0036328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36328E" w:rsidRDefault="0036328E" w:rsidP="0036328E"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901E8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901E8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4A29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4A292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4A2926" w:rsidRPr="004A2926">
              <w:rPr>
                <w:rFonts w:cs="B Nazanin"/>
                <w:color w:val="000000" w:themeColor="text1"/>
                <w:sz w:val="28"/>
                <w:szCs w:val="28"/>
                <w:rtl/>
              </w:rPr>
              <w:t>آب و الکترول</w:t>
            </w:r>
            <w:r w:rsidR="004A2926" w:rsidRPr="004A292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ت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A292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17</w:t>
            </w:r>
          </w:p>
        </w:tc>
      </w:tr>
      <w:tr w:rsidR="00BD36F6" w:rsidRPr="00722A17" w:rsidTr="004A2926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4A292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A2926"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آب و الکترول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A2926"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</w:p>
        </w:tc>
      </w:tr>
      <w:tr w:rsidR="004A2926" w:rsidRPr="004A2926" w:rsidTr="007067F2">
        <w:trPr>
          <w:trHeight w:val="830"/>
        </w:trPr>
        <w:tc>
          <w:tcPr>
            <w:tcW w:w="2367" w:type="pct"/>
            <w:gridSpan w:val="3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33" w:type="pct"/>
            <w:gridSpan w:val="5"/>
            <w:vAlign w:val="center"/>
          </w:tcPr>
          <w:p w:rsidR="004A2926" w:rsidRPr="004A2926" w:rsidRDefault="00B57700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9FE8BF7" id="Rectangle 69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BOHHeclwIAAHM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0B3C3C8" id="Rectangle 68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hSOwIAALA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LDF4Uj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EE8BC66" id="Rectangle 67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zOt+V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A2926" w:rsidRPr="004A2926" w:rsidTr="0036328E">
        <w:trPr>
          <w:trHeight w:val="765"/>
        </w:trPr>
        <w:tc>
          <w:tcPr>
            <w:tcW w:w="1745" w:type="pct"/>
            <w:gridSpan w:val="2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سامانه نو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29" w:type="pct"/>
            <w:gridSpan w:val="2"/>
            <w:vAlign w:val="center"/>
          </w:tcPr>
          <w:p w:rsidR="004A2926" w:rsidRPr="004A2926" w:rsidRDefault="007C2811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A2926"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4A2926" w:rsidRPr="004A2926" w:rsidRDefault="004A2926" w:rsidP="004A292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6E16D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4A2926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4A2926" w:rsidP="004A292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292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آب و الکترول</w:t>
            </w:r>
            <w:r w:rsidRPr="004A292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A292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</w:p>
        </w:tc>
        <w:tc>
          <w:tcPr>
            <w:tcW w:w="461" w:type="pct"/>
            <w:vAlign w:val="center"/>
          </w:tcPr>
          <w:p w:rsidR="00BD36F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4A2926" w:rsidP="004A292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BD36F6" w:rsidRPr="00722A17" w:rsidRDefault="004A2926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  <w:vAlign w:val="center"/>
          </w:tcPr>
          <w:p w:rsidR="00BD36F6" w:rsidRPr="00722A17" w:rsidRDefault="0036328E" w:rsidP="004A292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تکوینی و </w:t>
            </w:r>
            <w:r w:rsidRPr="00C9341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C9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6E16D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6E16D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6E16D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6E16D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6E16D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C4" w:rsidRDefault="00226AC4">
      <w:r>
        <w:separator/>
      </w:r>
    </w:p>
  </w:endnote>
  <w:endnote w:type="continuationSeparator" w:id="0">
    <w:p w:rsidR="00226AC4" w:rsidRDefault="0022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F2" w:rsidRDefault="007067F2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67F2" w:rsidRDefault="007067F2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F2" w:rsidRPr="00CA7E5B" w:rsidRDefault="007067F2" w:rsidP="00CA7E5B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C4" w:rsidRDefault="00226AC4">
      <w:r>
        <w:separator/>
      </w:r>
    </w:p>
  </w:footnote>
  <w:footnote w:type="continuationSeparator" w:id="0">
    <w:p w:rsidR="00226AC4" w:rsidRDefault="0022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7067F2" w:rsidRDefault="00226AC4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C1B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36365"/>
    <w:multiLevelType w:val="hybridMultilevel"/>
    <w:tmpl w:val="7EF4DF44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02147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B0E6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76297"/>
    <w:multiLevelType w:val="hybridMultilevel"/>
    <w:tmpl w:val="15105902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7"/>
  </w:num>
  <w:num w:numId="4">
    <w:abstractNumId w:val="0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6"/>
  </w:num>
  <w:num w:numId="10">
    <w:abstractNumId w:val="14"/>
  </w:num>
  <w:num w:numId="11">
    <w:abstractNumId w:val="1"/>
  </w:num>
  <w:num w:numId="12">
    <w:abstractNumId w:val="8"/>
  </w:num>
  <w:num w:numId="13">
    <w:abstractNumId w:val="17"/>
  </w:num>
  <w:num w:numId="14">
    <w:abstractNumId w:val="20"/>
  </w:num>
  <w:num w:numId="15">
    <w:abstractNumId w:val="10"/>
  </w:num>
  <w:num w:numId="16">
    <w:abstractNumId w:val="15"/>
  </w:num>
  <w:num w:numId="17">
    <w:abstractNumId w:val="4"/>
  </w:num>
  <w:num w:numId="18">
    <w:abstractNumId w:val="16"/>
  </w:num>
  <w:num w:numId="19">
    <w:abstractNumId w:val="19"/>
  </w:num>
  <w:num w:numId="20">
    <w:abstractNumId w:val="5"/>
  </w:num>
  <w:num w:numId="21">
    <w:abstractNumId w:val="21"/>
  </w:num>
  <w:num w:numId="2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09"/>
    <w:rsid w:val="000022B2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23A2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0CA6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20531"/>
    <w:rsid w:val="00226AC4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9C7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28E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2926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29E4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16D8"/>
    <w:rsid w:val="006E66EB"/>
    <w:rsid w:val="006E722C"/>
    <w:rsid w:val="006F3D37"/>
    <w:rsid w:val="006F6745"/>
    <w:rsid w:val="006F7736"/>
    <w:rsid w:val="007037F7"/>
    <w:rsid w:val="00706574"/>
    <w:rsid w:val="007067F2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4A9F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2811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2839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0788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5C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3AA5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67CE2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2A26"/>
    <w:rsid w:val="00B2444D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57700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341F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A7135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DE4667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B090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6EE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171F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6D8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6D8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0C14-DCDD-4B18-9938-7EF8B203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User</cp:lastModifiedBy>
  <cp:revision>6</cp:revision>
  <cp:lastPrinted>2018-10-25T08:09:00Z</cp:lastPrinted>
  <dcterms:created xsi:type="dcterms:W3CDTF">2024-10-08T06:04:00Z</dcterms:created>
  <dcterms:modified xsi:type="dcterms:W3CDTF">2024-10-13T05:29:00Z</dcterms:modified>
</cp:coreProperties>
</file>